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C10111" w14:textId="24B061A4" w:rsidR="003241DA" w:rsidRDefault="00F66EBB">
      <w:pPr>
        <w:tabs>
          <w:tab w:val="left" w:pos="5285"/>
          <w:tab w:val="left" w:pos="10607"/>
        </w:tabs>
        <w:ind w:left="100"/>
      </w:pPr>
      <w:bookmarkStart w:id="0" w:name="_Hlk88558114"/>
      <w:bookmarkEnd w:id="0"/>
      <w:r>
        <w:rPr>
          <w:noProof/>
          <w:position w:val="118"/>
        </w:rPr>
        <mc:AlternateContent>
          <mc:Choice Requires="wps">
            <w:drawing>
              <wp:anchor distT="0" distB="0" distL="114300" distR="114300" simplePos="0" relativeHeight="251653120" behindDoc="0" locked="0" layoutInCell="1" allowOverlap="1" wp14:anchorId="057B4FC0" wp14:editId="60B8807F">
                <wp:simplePos x="0" y="0"/>
                <wp:positionH relativeFrom="column">
                  <wp:posOffset>6759575</wp:posOffset>
                </wp:positionH>
                <wp:positionV relativeFrom="paragraph">
                  <wp:posOffset>1619250</wp:posOffset>
                </wp:positionV>
                <wp:extent cx="2886075" cy="92392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2886075" cy="923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395C90" w14:textId="2194BC7E" w:rsidR="00454CB5" w:rsidRDefault="00B925C8" w:rsidP="00F66EBB">
                            <w:pPr>
                              <w:spacing w:line="276" w:lineRule="auto"/>
                              <w:jc w:val="center"/>
                              <w:rPr>
                                <w:b/>
                                <w:color w:val="FFFFFF"/>
                                <w:sz w:val="40"/>
                                <w:szCs w:val="40"/>
                              </w:rPr>
                            </w:pPr>
                            <w:r>
                              <w:rPr>
                                <w:b/>
                                <w:color w:val="FFFFFF"/>
                                <w:sz w:val="40"/>
                                <w:szCs w:val="40"/>
                              </w:rPr>
                              <w:t>Institutional Repository</w:t>
                            </w:r>
                          </w:p>
                          <w:p w14:paraId="620FFFAB" w14:textId="7C2FBB0D" w:rsidR="00B925C8" w:rsidRPr="00454CB5" w:rsidRDefault="00B925C8" w:rsidP="00F66EBB">
                            <w:pPr>
                              <w:spacing w:line="276" w:lineRule="auto"/>
                              <w:jc w:val="center"/>
                              <w:rPr>
                                <w:sz w:val="40"/>
                                <w:szCs w:val="40"/>
                              </w:rPr>
                            </w:pPr>
                            <w:r>
                              <w:rPr>
                                <w:b/>
                                <w:color w:val="FFFFFF"/>
                                <w:sz w:val="40"/>
                                <w:szCs w:val="40"/>
                              </w:rPr>
                              <w:t>https://ir.uwf.edu/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B4FC0" id="_x0000_t202" coordsize="21600,21600" o:spt="202" path="m,l,21600r21600,l21600,xe">
                <v:stroke joinstyle="miter"/>
                <v:path gradientshapeok="t" o:connecttype="rect"/>
              </v:shapetype>
              <v:shape id="Text Box 29" o:spid="_x0000_s1026" type="#_x0000_t202" style="position:absolute;left:0;text-align:left;margin-left:532.25pt;margin-top:127.5pt;width:227.25pt;height:7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QiubgIAAEsFAAAOAAAAZHJzL2Uyb0RvYy54bWysVE1v2zAMvQ/YfxB0X51maNcEdYosRYYB&#10;RVs0GXpWZKkxJomaxMTOfv0o2U67bpcOu8g09fj1SOryqrWG7VWINbiSn56MOFNOQlW7p5J/Wy8/&#10;XHAWUbhKGHCq5AcV+dXs/bvLxk/VGLZgKhUYOXFx2viSbxH9tCii3Cor4gl45ehSQ7AC6Tc8FVUQ&#10;DXm3phiPRudFA6HyAaSKkbTX3SWfZf9aK4l3WkeFzJSccsN8hnxu0lnMLsX0KQi/rWWfhviHLKyo&#10;HQU9uroWKNgu1H+4srUMEEHjiQRbgNa1VLkGquZ09Kqa1VZ4lWshcqI/0hT/n1t5u78PrK5KPp5w&#10;5oSlHq1Vi+wztIxUxE/j45RgK09AbElPfR70kZSp7FYHm75UEKN7YvpwZDd5k6QcX1ycjz6dcSbp&#10;bjL+OBmfJTfFs7UPEb8osCwJJQ/UvUyq2N9E7KADJAVzsKyNyR007jcF+ew0Ko9Ab50K6RLOEh6M&#10;SlbGPShNFOS8kyIPn1qYwPaCxkZIqRzmkrNfQieUpthvMezxybTL6i3GR4scGRwejW3tIGSWXqVd&#10;fR9S1h2eqH5RdxKx3bR9gzdQHai/AboNiV4ua2rCjYh4LwKtBLWU1hzv6NAGmpJDL3G2hfDzb/qE&#10;p0mlW84aWrGSxx87ERRn5qujGU77OAhhEDaD4HZ2AUT/KT0gXmaRDAKaQdQB7CNt/zxFoSvhJMUq&#10;OQ7iArtFp9dDqvk8g2jrvMAbt/IyuU50ppFat48i+H7ukCb2FoblE9NX49dhk6WD+Q5B13k2E6Ed&#10;iz3RtLF5uvvXJT0JL/8z6vkNnP0CAAD//wMAUEsDBBQABgAIAAAAIQDJpg+r4AAAAA0BAAAPAAAA&#10;ZHJzL2Rvd25yZXYueG1sTI89T8MwEIZ3JP6DdUhs1G5VRzTEqSoEExIiDQOjE7uJ1fgcYrcN/57r&#10;BNu9ukfvR7Gd/cDOdoouoILlQgCz2AbjsFPwWb8+PAKLSaPRQ0Cr4MdG2Ja3N4XOTbhgZc/71DEy&#10;wZhrBX1KY855bHvrdVyE0SL9DmHyOpGcOm4mfSFzP/CVEBn32iEl9Hq0z71tj/uTV7D7wurFfb83&#10;H9WhcnW9EfiWHZW6v5t3T8CSndMfDNf6VB1K6tSEE5rIBtIiW0tiFaykpFVXRC43dDUK1kJI4GXB&#10;/68ofwEAAP//AwBQSwECLQAUAAYACAAAACEAtoM4kv4AAADhAQAAEwAAAAAAAAAAAAAAAAAAAAAA&#10;W0NvbnRlbnRfVHlwZXNdLnhtbFBLAQItABQABgAIAAAAIQA4/SH/1gAAAJQBAAALAAAAAAAAAAAA&#10;AAAAAC8BAABfcmVscy8ucmVsc1BLAQItABQABgAIAAAAIQD5bQiubgIAAEsFAAAOAAAAAAAAAAAA&#10;AAAAAC4CAABkcnMvZTJvRG9jLnhtbFBLAQItABQABgAIAAAAIQDJpg+r4AAAAA0BAAAPAAAAAAAA&#10;AAAAAAAAAMgEAABkcnMvZG93bnJldi54bWxQSwUGAAAAAAQABADzAAAA1QUAAAAA&#10;" filled="f" stroked="f">
                <v:textbox inset="0,0,0,0">
                  <w:txbxContent>
                    <w:p w14:paraId="4A395C90" w14:textId="2194BC7E" w:rsidR="00454CB5" w:rsidRDefault="00B925C8" w:rsidP="00F66EBB">
                      <w:pPr>
                        <w:spacing w:line="276" w:lineRule="auto"/>
                        <w:jc w:val="center"/>
                        <w:rPr>
                          <w:b/>
                          <w:color w:val="FFFFFF"/>
                          <w:sz w:val="40"/>
                          <w:szCs w:val="40"/>
                        </w:rPr>
                      </w:pPr>
                      <w:r>
                        <w:rPr>
                          <w:b/>
                          <w:color w:val="FFFFFF"/>
                          <w:sz w:val="40"/>
                          <w:szCs w:val="40"/>
                        </w:rPr>
                        <w:t>Institutional Repository</w:t>
                      </w:r>
                    </w:p>
                    <w:p w14:paraId="620FFFAB" w14:textId="7C2FBB0D" w:rsidR="00B925C8" w:rsidRPr="00454CB5" w:rsidRDefault="00B925C8" w:rsidP="00F66EBB">
                      <w:pPr>
                        <w:spacing w:line="276" w:lineRule="auto"/>
                        <w:jc w:val="center"/>
                        <w:rPr>
                          <w:sz w:val="40"/>
                          <w:szCs w:val="40"/>
                        </w:rPr>
                      </w:pPr>
                      <w:r>
                        <w:rPr>
                          <w:b/>
                          <w:color w:val="FFFFFF"/>
                          <w:sz w:val="40"/>
                          <w:szCs w:val="40"/>
                        </w:rPr>
                        <w:t>https://ir.uwf.edu/</w:t>
                      </w:r>
                    </w:p>
                  </w:txbxContent>
                </v:textbox>
              </v:shape>
            </w:pict>
          </mc:Fallback>
        </mc:AlternateContent>
      </w:r>
      <w:r w:rsidR="000D21EC">
        <w:rPr>
          <w:noProof/>
        </w:rPr>
        <mc:AlternateContent>
          <mc:Choice Requires="wps">
            <w:drawing>
              <wp:anchor distT="0" distB="0" distL="114300" distR="114300" simplePos="0" relativeHeight="251670528" behindDoc="0" locked="0" layoutInCell="1" allowOverlap="1" wp14:anchorId="7189ADCB" wp14:editId="50BDECA9">
                <wp:simplePos x="0" y="0"/>
                <wp:positionH relativeFrom="column">
                  <wp:posOffset>139700</wp:posOffset>
                </wp:positionH>
                <wp:positionV relativeFrom="paragraph">
                  <wp:posOffset>114300</wp:posOffset>
                </wp:positionV>
                <wp:extent cx="2653665" cy="478155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653665" cy="4781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B2E429" w14:textId="6B5CDB4C" w:rsidR="00BF5425" w:rsidRPr="00911267" w:rsidRDefault="00375689" w:rsidP="00911267">
                            <w:pPr>
                              <w:spacing w:before="180"/>
                              <w:rPr>
                                <w:rFonts w:ascii="Arial" w:hAnsi="Arial" w:cs="Arial"/>
                                <w:b/>
                                <w:color w:val="009CDE"/>
                                <w:sz w:val="48"/>
                                <w:szCs w:val="14"/>
                              </w:rPr>
                            </w:pPr>
                            <w:r w:rsidRPr="00911267">
                              <w:rPr>
                                <w:rFonts w:ascii="Arial" w:hAnsi="Arial" w:cs="Arial"/>
                                <w:b/>
                                <w:color w:val="009CDE"/>
                                <w:sz w:val="48"/>
                                <w:szCs w:val="14"/>
                              </w:rPr>
                              <w:t xml:space="preserve">Add your works to the </w:t>
                            </w:r>
                            <w:r w:rsidR="00911267" w:rsidRPr="00911267">
                              <w:rPr>
                                <w:rFonts w:ascii="Arial" w:hAnsi="Arial" w:cs="Arial"/>
                                <w:b/>
                                <w:color w:val="009CDE"/>
                                <w:sz w:val="48"/>
                                <w:szCs w:val="14"/>
                              </w:rPr>
                              <w:t xml:space="preserve">Argo </w:t>
                            </w:r>
                            <w:proofErr w:type="spellStart"/>
                            <w:r w:rsidRPr="00911267">
                              <w:rPr>
                                <w:rFonts w:ascii="Arial" w:hAnsi="Arial" w:cs="Arial"/>
                                <w:b/>
                                <w:color w:val="009CDE"/>
                                <w:sz w:val="48"/>
                                <w:szCs w:val="14"/>
                              </w:rPr>
                              <w:t>IRCommons</w:t>
                            </w:r>
                            <w:proofErr w:type="spellEnd"/>
                          </w:p>
                          <w:p w14:paraId="2273F23F" w14:textId="247B6FE4" w:rsidR="000D21EC" w:rsidRDefault="000D21EC">
                            <w:pPr>
                              <w:rPr>
                                <w:rFonts w:ascii="Arial" w:hAnsi="Arial" w:cs="Arial"/>
                                <w:color w:val="FFFFFF"/>
                              </w:rPr>
                            </w:pPr>
                          </w:p>
                          <w:p w14:paraId="77E3D9D3" w14:textId="73CDF723" w:rsidR="00375689" w:rsidRPr="005E3B03" w:rsidRDefault="00375689" w:rsidP="00375689">
                            <w:pPr>
                              <w:rPr>
                                <w:rFonts w:ascii="Arial" w:hAnsi="Arial" w:cs="Arial"/>
                                <w:color w:val="FFFFFF"/>
                                <w:sz w:val="25"/>
                                <w:szCs w:val="25"/>
                              </w:rPr>
                            </w:pPr>
                            <w:r w:rsidRPr="005E3B03">
                              <w:rPr>
                                <w:rFonts w:ascii="Arial" w:hAnsi="Arial" w:cs="Arial"/>
                                <w:color w:val="FFFFFF"/>
                                <w:sz w:val="25"/>
                                <w:szCs w:val="25"/>
                              </w:rPr>
                              <w:t>Pre-print, post-</w:t>
                            </w:r>
                            <w:proofErr w:type="gramStart"/>
                            <w:r w:rsidRPr="005E3B03">
                              <w:rPr>
                                <w:rFonts w:ascii="Arial" w:hAnsi="Arial" w:cs="Arial"/>
                                <w:color w:val="FFFFFF"/>
                                <w:sz w:val="25"/>
                                <w:szCs w:val="25"/>
                              </w:rPr>
                              <w:t>print</w:t>
                            </w:r>
                            <w:proofErr w:type="gramEnd"/>
                            <w:r w:rsidRPr="005E3B03">
                              <w:rPr>
                                <w:rFonts w:ascii="Arial" w:hAnsi="Arial" w:cs="Arial"/>
                                <w:color w:val="FFFFFF"/>
                                <w:sz w:val="25"/>
                                <w:szCs w:val="25"/>
                              </w:rPr>
                              <w:t xml:space="preserve"> and published works from current and retired UWF faculty, research symposiums and conferences and student research projects are eligible.</w:t>
                            </w:r>
                          </w:p>
                          <w:p w14:paraId="3F8EF173" w14:textId="77777777" w:rsidR="00375689" w:rsidRPr="005E3B03" w:rsidRDefault="00375689" w:rsidP="00375689">
                            <w:pPr>
                              <w:rPr>
                                <w:rFonts w:ascii="Arial" w:hAnsi="Arial" w:cs="Arial"/>
                                <w:color w:val="FFFFFF"/>
                                <w:sz w:val="25"/>
                                <w:szCs w:val="25"/>
                              </w:rPr>
                            </w:pPr>
                          </w:p>
                          <w:p w14:paraId="7B28774C" w14:textId="5221BFF5" w:rsidR="00375689" w:rsidRPr="005E3B03" w:rsidRDefault="00375689" w:rsidP="00375689">
                            <w:pPr>
                              <w:rPr>
                                <w:rFonts w:ascii="Arial" w:hAnsi="Arial" w:cs="Arial"/>
                                <w:color w:val="FFFFFF"/>
                                <w:sz w:val="25"/>
                                <w:szCs w:val="25"/>
                              </w:rPr>
                            </w:pPr>
                            <w:r w:rsidRPr="005E3B03">
                              <w:rPr>
                                <w:rFonts w:ascii="Arial" w:hAnsi="Arial" w:cs="Arial"/>
                                <w:color w:val="FFFFFF"/>
                                <w:sz w:val="25"/>
                                <w:szCs w:val="25"/>
                              </w:rPr>
                              <w:t>All scholarly works are welcome in the IR:</w:t>
                            </w:r>
                          </w:p>
                          <w:p w14:paraId="3270EA04" w14:textId="17781C52" w:rsidR="00375689" w:rsidRPr="005E3B03" w:rsidRDefault="00375689" w:rsidP="001223CC">
                            <w:pPr>
                              <w:rPr>
                                <w:rFonts w:ascii="Arial" w:hAnsi="Arial" w:cs="Arial"/>
                                <w:color w:val="FFFFFF"/>
                                <w:sz w:val="25"/>
                                <w:szCs w:val="25"/>
                              </w:rPr>
                            </w:pPr>
                          </w:p>
                          <w:p w14:paraId="75E33EB1" w14:textId="78DFA0DA" w:rsidR="00375689" w:rsidRPr="005E3B03" w:rsidRDefault="00375689" w:rsidP="001223CC">
                            <w:pPr>
                              <w:rPr>
                                <w:rFonts w:ascii="Arial" w:hAnsi="Arial" w:cs="Arial"/>
                                <w:color w:val="FFFFFF"/>
                                <w:sz w:val="25"/>
                                <w:szCs w:val="25"/>
                              </w:rPr>
                            </w:pPr>
                            <w:r w:rsidRPr="005E3B03">
                              <w:rPr>
                                <w:rFonts w:ascii="Arial" w:hAnsi="Arial" w:cs="Arial"/>
                                <w:color w:val="FFFFFF"/>
                                <w:sz w:val="25"/>
                                <w:szCs w:val="25"/>
                              </w:rPr>
                              <w:t>Journal articles</w:t>
                            </w:r>
                          </w:p>
                          <w:p w14:paraId="362AD3B7" w14:textId="7D7DE4A4" w:rsidR="00375689" w:rsidRPr="005E3B03" w:rsidRDefault="00375689" w:rsidP="001223CC">
                            <w:pPr>
                              <w:rPr>
                                <w:rFonts w:ascii="Arial" w:hAnsi="Arial" w:cs="Arial"/>
                                <w:color w:val="FFFFFF"/>
                                <w:sz w:val="25"/>
                                <w:szCs w:val="25"/>
                              </w:rPr>
                            </w:pPr>
                            <w:r w:rsidRPr="005E3B03">
                              <w:rPr>
                                <w:rFonts w:ascii="Arial" w:hAnsi="Arial" w:cs="Arial"/>
                                <w:color w:val="FFFFFF"/>
                                <w:sz w:val="25"/>
                                <w:szCs w:val="25"/>
                              </w:rPr>
                              <w:t>Theses/dissertations</w:t>
                            </w:r>
                          </w:p>
                          <w:p w14:paraId="61B96BC0" w14:textId="291340BB" w:rsidR="00375689" w:rsidRPr="005E3B03" w:rsidRDefault="00375689" w:rsidP="001223CC">
                            <w:pPr>
                              <w:rPr>
                                <w:rFonts w:ascii="Arial" w:hAnsi="Arial" w:cs="Arial"/>
                                <w:color w:val="FFFFFF"/>
                                <w:sz w:val="25"/>
                                <w:szCs w:val="25"/>
                              </w:rPr>
                            </w:pPr>
                            <w:r w:rsidRPr="005E3B03">
                              <w:rPr>
                                <w:rFonts w:ascii="Arial" w:hAnsi="Arial" w:cs="Arial"/>
                                <w:color w:val="FFFFFF"/>
                                <w:sz w:val="25"/>
                                <w:szCs w:val="25"/>
                              </w:rPr>
                              <w:t>Books, book chapters</w:t>
                            </w:r>
                          </w:p>
                          <w:p w14:paraId="62A715A8" w14:textId="039E4134" w:rsidR="00375689" w:rsidRPr="005E3B03" w:rsidRDefault="00375689" w:rsidP="001223CC">
                            <w:pPr>
                              <w:rPr>
                                <w:rFonts w:ascii="Arial" w:hAnsi="Arial" w:cs="Arial"/>
                                <w:color w:val="FFFFFF"/>
                                <w:sz w:val="25"/>
                                <w:szCs w:val="25"/>
                              </w:rPr>
                            </w:pPr>
                            <w:r w:rsidRPr="005E3B03">
                              <w:rPr>
                                <w:rFonts w:ascii="Arial" w:hAnsi="Arial" w:cs="Arial"/>
                                <w:color w:val="FFFFFF"/>
                                <w:sz w:val="25"/>
                                <w:szCs w:val="25"/>
                              </w:rPr>
                              <w:t>Conference presentations/posters</w:t>
                            </w:r>
                          </w:p>
                          <w:p w14:paraId="69381BD0" w14:textId="23A4D46E" w:rsidR="00375689" w:rsidRPr="005E3B03" w:rsidRDefault="00375689" w:rsidP="001223CC">
                            <w:pPr>
                              <w:rPr>
                                <w:rFonts w:ascii="Arial" w:hAnsi="Arial" w:cs="Arial"/>
                                <w:color w:val="FFFFFF"/>
                                <w:sz w:val="25"/>
                                <w:szCs w:val="25"/>
                              </w:rPr>
                            </w:pPr>
                            <w:r w:rsidRPr="005E3B03">
                              <w:rPr>
                                <w:rFonts w:ascii="Arial" w:hAnsi="Arial" w:cs="Arial"/>
                                <w:color w:val="FFFFFF"/>
                                <w:sz w:val="25"/>
                                <w:szCs w:val="25"/>
                              </w:rPr>
                              <w:t>Data sets</w:t>
                            </w:r>
                          </w:p>
                          <w:p w14:paraId="057649D8" w14:textId="6643F6B6" w:rsidR="00375689" w:rsidRPr="005E3B03" w:rsidRDefault="00375689" w:rsidP="001223CC">
                            <w:pPr>
                              <w:rPr>
                                <w:rFonts w:ascii="Arial" w:hAnsi="Arial" w:cs="Arial"/>
                                <w:color w:val="FFFFFF"/>
                                <w:sz w:val="25"/>
                                <w:szCs w:val="25"/>
                              </w:rPr>
                            </w:pPr>
                            <w:r w:rsidRPr="005E3B03">
                              <w:rPr>
                                <w:rFonts w:ascii="Arial" w:hAnsi="Arial" w:cs="Arial"/>
                                <w:color w:val="FFFFFF"/>
                                <w:sz w:val="25"/>
                                <w:szCs w:val="25"/>
                              </w:rPr>
                              <w:t>Films, videos, photographs</w:t>
                            </w:r>
                          </w:p>
                          <w:p w14:paraId="1CE16FEB" w14:textId="67CD15C0" w:rsidR="00F66EBB" w:rsidRPr="005E3B03" w:rsidRDefault="00375689">
                            <w:pPr>
                              <w:rPr>
                                <w:rFonts w:ascii="Arial" w:hAnsi="Arial" w:cs="Arial"/>
                                <w:color w:val="FF0000"/>
                                <w:sz w:val="25"/>
                                <w:szCs w:val="25"/>
                              </w:rPr>
                            </w:pPr>
                            <w:r w:rsidRPr="005E3B03">
                              <w:rPr>
                                <w:rFonts w:ascii="Arial" w:hAnsi="Arial" w:cs="Arial"/>
                                <w:color w:val="FFFFFF"/>
                                <w:sz w:val="25"/>
                                <w:szCs w:val="25"/>
                              </w:rPr>
                              <w:t>And more….</w:t>
                            </w:r>
                          </w:p>
                          <w:p w14:paraId="256085D9" w14:textId="57D71172" w:rsidR="00A25B4C" w:rsidRPr="00375689" w:rsidRDefault="00A25B4C" w:rsidP="00375689">
                            <w:pPr>
                              <w:spacing w:before="180"/>
                              <w:rPr>
                                <w:rFonts w:ascii="Arial" w:hAnsi="Arial" w:cs="Arial"/>
                                <w:color w:val="FFFFFF"/>
                                <w:sz w:val="25"/>
                                <w:szCs w:val="25"/>
                              </w:rPr>
                            </w:pPr>
                            <w:r w:rsidRPr="00375689">
                              <w:rPr>
                                <w:rFonts w:ascii="Arial" w:hAnsi="Arial" w:cs="Arial"/>
                                <w:b/>
                                <w:color w:val="8DC8E8"/>
                                <w:sz w:val="25"/>
                                <w:szCs w:val="25"/>
                              </w:rPr>
                              <w:t xml:space="preserve">  </w:t>
                            </w:r>
                          </w:p>
                          <w:p w14:paraId="56C02BE3" w14:textId="77777777" w:rsidR="00A25B4C" w:rsidRPr="00A25B4C" w:rsidRDefault="00A25B4C" w:rsidP="00A25B4C">
                            <w:pPr>
                              <w:spacing w:before="180"/>
                              <w:rPr>
                                <w:rFonts w:ascii="Arial" w:hAnsi="Arial" w:cs="Arial"/>
                                <w:b/>
                                <w:color w:val="8DC8E8"/>
                                <w:sz w:val="62"/>
                                <w:szCs w:val="62"/>
                              </w:rPr>
                            </w:pPr>
                          </w:p>
                          <w:p w14:paraId="4C13A6EF" w14:textId="28F804F4" w:rsidR="00A25B4C" w:rsidRDefault="00A25B4C">
                            <w:pPr>
                              <w:rPr>
                                <w:rFonts w:ascii="Arial" w:hAnsi="Arial" w:cs="Arial"/>
                                <w:color w:val="FFFFFF"/>
                              </w:rPr>
                            </w:pPr>
                          </w:p>
                          <w:p w14:paraId="4DE2CE38" w14:textId="10329C11" w:rsidR="00A25B4C" w:rsidRPr="00A25B4C" w:rsidRDefault="00A25B4C">
                            <w:pPr>
                              <w:rPr>
                                <w:rFonts w:ascii="Arial" w:hAnsi="Arial" w:cs="Arial"/>
                                <w:color w:val="FFFFFF"/>
                                <w:sz w:val="62"/>
                                <w:szCs w:val="62"/>
                              </w:rPr>
                            </w:pPr>
                          </w:p>
                          <w:p w14:paraId="2E80441D" w14:textId="0F8F5348" w:rsidR="001223CC" w:rsidRDefault="001223CC">
                            <w:r>
                              <w:rPr>
                                <w:rFonts w:ascii="Arial" w:hAnsi="Arial" w:cs="Arial"/>
                                <w:color w:val="FFFFFF"/>
                              </w:rPr>
                              <w:tab/>
                            </w:r>
                            <w:r>
                              <w:rPr>
                                <w:rFonts w:ascii="Arial" w:hAnsi="Arial" w:cs="Arial"/>
                                <w:color w:val="FFFFFF"/>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9ADCB" id="Text Box 6" o:spid="_x0000_s1027" type="#_x0000_t202" style="position:absolute;left:0;text-align:left;margin-left:11pt;margin-top:9pt;width:208.95pt;height:3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bIewIAAGEFAAAOAAAAZHJzL2Uyb0RvYy54bWysVMFu2zAMvQ/YPwi6r06yJO2COkXWosOA&#10;oi2WDj0rstQYk0RNYmJnX19KdtKs26XDLjZFPlLkI6nzi9YatlUh1uBKPjwZcKachKp2TyX//nD9&#10;4YyziMJVwoBTJd+pyC/m79+dN36mRrAGU6nAKIiLs8aXfI3oZ0UR5VpZEU/AK0dGDcEKpGN4Kqog&#10;GopuTTEaDKZFA6HyAaSKkbRXnZHPc3ytlcQ7raNCZkpOuWH+hvxdpW8xPxezpyD8upZ9GuIfsrCi&#10;dnTpIdSVQME2of4jlK1lgAgaTyTYArSupco1UDXDwatqlmvhVa6FyIn+QFP8f2Hl7fY+sLoq+ZQz&#10;Jyy16EG1yD5Dy6aJncbHGYGWnmDYkpq6vNdHUqaiWx1s+lM5jOzE8+7AbQomSTmaTj5OpxPOJNnG&#10;p2fDySSzX7y4+xDxiwLLklDyQM3LnIrtTURKhaB7SLrNwXVtTG6gcb8pCNhpVJ6A3jtV0mWcJdwZ&#10;lbyM+6Y0MZATT4o8e+rSBLYVNDVCSuUw15zjEjqhNN39Fscen1y7rN7ifPDIN4PDg7OtHYTM0qu0&#10;qx/7lHWHJ/6O6k4itqs2t/7Q0BVUO+pzgG5PopfXNfXiRkS8F4EWg1pLy4539NEGmpJDL3G2hvDr&#10;b/qEp3klK2cNLVrJ48+NCIoz89XRJH8ajsdpM/NhPDkd0SEcW1bHFrexl0BdGdKz4mUWEx7NXtQB&#10;7CO9CYt0K5mEk3R3yXEvXmK3/vSmSLVYZBDtohd445ZeptCJ5TRpD+2jCL4fR6RJvoX9SorZq6ns&#10;sMnTwWKDoOs8sonnjtWef9rjPMn9m5MeiuNzRr28jPNnAAAA//8DAFBLAwQUAAYACAAAACEANG7H&#10;Ft4AAAAJAQAADwAAAGRycy9kb3ducmV2LnhtbEyPQU/DMAyF70j7D5EncWPJymBraTpNIK6gDTaJ&#10;W9Z4bbXGqZpsLf8ec4KTZb+n5+/l69G14op9aDxpmM8UCKTS24YqDZ8fr3crECEasqb1hBq+McC6&#10;mNzkJrN+oC1ed7ESHEIhMxrqGLtMylDW6EyY+Q6JtZPvnYm89pW0vRk43LUyUepROtMQf6hNh881&#10;lufdxWnYv52+Dgv1Xr24h27wo5LkUqn17XTcPIGIOMY/M/ziMzoUzHT0F7JBtBqShKtEvq94sr64&#10;T1MQRw3L5VyBLHL5v0HxAwAA//8DAFBLAQItABQABgAIAAAAIQC2gziS/gAAAOEBAAATAAAAAAAA&#10;AAAAAAAAAAAAAABbQ29udGVudF9UeXBlc10ueG1sUEsBAi0AFAAGAAgAAAAhADj9If/WAAAAlAEA&#10;AAsAAAAAAAAAAAAAAAAALwEAAF9yZWxzLy5yZWxzUEsBAi0AFAAGAAgAAAAhABdkdsh7AgAAYQUA&#10;AA4AAAAAAAAAAAAAAAAALgIAAGRycy9lMm9Eb2MueG1sUEsBAi0AFAAGAAgAAAAhADRuxxbeAAAA&#10;CQEAAA8AAAAAAAAAAAAAAAAA1QQAAGRycy9kb3ducmV2LnhtbFBLBQYAAAAABAAEAPMAAADgBQAA&#10;AAA=&#10;" filled="f" stroked="f">
                <v:textbox>
                  <w:txbxContent>
                    <w:p w14:paraId="57B2E429" w14:textId="6B5CDB4C" w:rsidR="00BF5425" w:rsidRPr="00911267" w:rsidRDefault="00375689" w:rsidP="00911267">
                      <w:pPr>
                        <w:spacing w:before="180"/>
                        <w:rPr>
                          <w:rFonts w:ascii="Arial" w:hAnsi="Arial" w:cs="Arial"/>
                          <w:b/>
                          <w:color w:val="009CDE"/>
                          <w:sz w:val="48"/>
                          <w:szCs w:val="14"/>
                        </w:rPr>
                      </w:pPr>
                      <w:r w:rsidRPr="00911267">
                        <w:rPr>
                          <w:rFonts w:ascii="Arial" w:hAnsi="Arial" w:cs="Arial"/>
                          <w:b/>
                          <w:color w:val="009CDE"/>
                          <w:sz w:val="48"/>
                          <w:szCs w:val="14"/>
                        </w:rPr>
                        <w:t xml:space="preserve">Add your works to the </w:t>
                      </w:r>
                      <w:r w:rsidR="00911267" w:rsidRPr="00911267">
                        <w:rPr>
                          <w:rFonts w:ascii="Arial" w:hAnsi="Arial" w:cs="Arial"/>
                          <w:b/>
                          <w:color w:val="009CDE"/>
                          <w:sz w:val="48"/>
                          <w:szCs w:val="14"/>
                        </w:rPr>
                        <w:t xml:space="preserve">Argo </w:t>
                      </w:r>
                      <w:proofErr w:type="spellStart"/>
                      <w:r w:rsidRPr="00911267">
                        <w:rPr>
                          <w:rFonts w:ascii="Arial" w:hAnsi="Arial" w:cs="Arial"/>
                          <w:b/>
                          <w:color w:val="009CDE"/>
                          <w:sz w:val="48"/>
                          <w:szCs w:val="14"/>
                        </w:rPr>
                        <w:t>IRCommons</w:t>
                      </w:r>
                      <w:proofErr w:type="spellEnd"/>
                    </w:p>
                    <w:p w14:paraId="2273F23F" w14:textId="247B6FE4" w:rsidR="000D21EC" w:rsidRDefault="000D21EC">
                      <w:pPr>
                        <w:rPr>
                          <w:rFonts w:ascii="Arial" w:hAnsi="Arial" w:cs="Arial"/>
                          <w:color w:val="FFFFFF"/>
                        </w:rPr>
                      </w:pPr>
                    </w:p>
                    <w:p w14:paraId="77E3D9D3" w14:textId="73CDF723" w:rsidR="00375689" w:rsidRPr="005E3B03" w:rsidRDefault="00375689" w:rsidP="00375689">
                      <w:pPr>
                        <w:rPr>
                          <w:rFonts w:ascii="Arial" w:hAnsi="Arial" w:cs="Arial"/>
                          <w:color w:val="FFFFFF"/>
                          <w:sz w:val="25"/>
                          <w:szCs w:val="25"/>
                        </w:rPr>
                      </w:pPr>
                      <w:r w:rsidRPr="005E3B03">
                        <w:rPr>
                          <w:rFonts w:ascii="Arial" w:hAnsi="Arial" w:cs="Arial"/>
                          <w:color w:val="FFFFFF"/>
                          <w:sz w:val="25"/>
                          <w:szCs w:val="25"/>
                        </w:rPr>
                        <w:t>Pre-print, post-</w:t>
                      </w:r>
                      <w:proofErr w:type="gramStart"/>
                      <w:r w:rsidRPr="005E3B03">
                        <w:rPr>
                          <w:rFonts w:ascii="Arial" w:hAnsi="Arial" w:cs="Arial"/>
                          <w:color w:val="FFFFFF"/>
                          <w:sz w:val="25"/>
                          <w:szCs w:val="25"/>
                        </w:rPr>
                        <w:t>print</w:t>
                      </w:r>
                      <w:proofErr w:type="gramEnd"/>
                      <w:r w:rsidRPr="005E3B03">
                        <w:rPr>
                          <w:rFonts w:ascii="Arial" w:hAnsi="Arial" w:cs="Arial"/>
                          <w:color w:val="FFFFFF"/>
                          <w:sz w:val="25"/>
                          <w:szCs w:val="25"/>
                        </w:rPr>
                        <w:t xml:space="preserve"> and published works from current and retired UWF faculty, research symposiums and conferences and student research projects are eligible.</w:t>
                      </w:r>
                    </w:p>
                    <w:p w14:paraId="3F8EF173" w14:textId="77777777" w:rsidR="00375689" w:rsidRPr="005E3B03" w:rsidRDefault="00375689" w:rsidP="00375689">
                      <w:pPr>
                        <w:rPr>
                          <w:rFonts w:ascii="Arial" w:hAnsi="Arial" w:cs="Arial"/>
                          <w:color w:val="FFFFFF"/>
                          <w:sz w:val="25"/>
                          <w:szCs w:val="25"/>
                        </w:rPr>
                      </w:pPr>
                    </w:p>
                    <w:p w14:paraId="7B28774C" w14:textId="5221BFF5" w:rsidR="00375689" w:rsidRPr="005E3B03" w:rsidRDefault="00375689" w:rsidP="00375689">
                      <w:pPr>
                        <w:rPr>
                          <w:rFonts w:ascii="Arial" w:hAnsi="Arial" w:cs="Arial"/>
                          <w:color w:val="FFFFFF"/>
                          <w:sz w:val="25"/>
                          <w:szCs w:val="25"/>
                        </w:rPr>
                      </w:pPr>
                      <w:r w:rsidRPr="005E3B03">
                        <w:rPr>
                          <w:rFonts w:ascii="Arial" w:hAnsi="Arial" w:cs="Arial"/>
                          <w:color w:val="FFFFFF"/>
                          <w:sz w:val="25"/>
                          <w:szCs w:val="25"/>
                        </w:rPr>
                        <w:t>All scholarly works are welcome in the IR:</w:t>
                      </w:r>
                    </w:p>
                    <w:p w14:paraId="3270EA04" w14:textId="17781C52" w:rsidR="00375689" w:rsidRPr="005E3B03" w:rsidRDefault="00375689" w:rsidP="001223CC">
                      <w:pPr>
                        <w:rPr>
                          <w:rFonts w:ascii="Arial" w:hAnsi="Arial" w:cs="Arial"/>
                          <w:color w:val="FFFFFF"/>
                          <w:sz w:val="25"/>
                          <w:szCs w:val="25"/>
                        </w:rPr>
                      </w:pPr>
                    </w:p>
                    <w:p w14:paraId="75E33EB1" w14:textId="78DFA0DA" w:rsidR="00375689" w:rsidRPr="005E3B03" w:rsidRDefault="00375689" w:rsidP="001223CC">
                      <w:pPr>
                        <w:rPr>
                          <w:rFonts w:ascii="Arial" w:hAnsi="Arial" w:cs="Arial"/>
                          <w:color w:val="FFFFFF"/>
                          <w:sz w:val="25"/>
                          <w:szCs w:val="25"/>
                        </w:rPr>
                      </w:pPr>
                      <w:r w:rsidRPr="005E3B03">
                        <w:rPr>
                          <w:rFonts w:ascii="Arial" w:hAnsi="Arial" w:cs="Arial"/>
                          <w:color w:val="FFFFFF"/>
                          <w:sz w:val="25"/>
                          <w:szCs w:val="25"/>
                        </w:rPr>
                        <w:t>Journal articles</w:t>
                      </w:r>
                    </w:p>
                    <w:p w14:paraId="362AD3B7" w14:textId="7D7DE4A4" w:rsidR="00375689" w:rsidRPr="005E3B03" w:rsidRDefault="00375689" w:rsidP="001223CC">
                      <w:pPr>
                        <w:rPr>
                          <w:rFonts w:ascii="Arial" w:hAnsi="Arial" w:cs="Arial"/>
                          <w:color w:val="FFFFFF"/>
                          <w:sz w:val="25"/>
                          <w:szCs w:val="25"/>
                        </w:rPr>
                      </w:pPr>
                      <w:r w:rsidRPr="005E3B03">
                        <w:rPr>
                          <w:rFonts w:ascii="Arial" w:hAnsi="Arial" w:cs="Arial"/>
                          <w:color w:val="FFFFFF"/>
                          <w:sz w:val="25"/>
                          <w:szCs w:val="25"/>
                        </w:rPr>
                        <w:t>Theses/dissertations</w:t>
                      </w:r>
                    </w:p>
                    <w:p w14:paraId="61B96BC0" w14:textId="291340BB" w:rsidR="00375689" w:rsidRPr="005E3B03" w:rsidRDefault="00375689" w:rsidP="001223CC">
                      <w:pPr>
                        <w:rPr>
                          <w:rFonts w:ascii="Arial" w:hAnsi="Arial" w:cs="Arial"/>
                          <w:color w:val="FFFFFF"/>
                          <w:sz w:val="25"/>
                          <w:szCs w:val="25"/>
                        </w:rPr>
                      </w:pPr>
                      <w:r w:rsidRPr="005E3B03">
                        <w:rPr>
                          <w:rFonts w:ascii="Arial" w:hAnsi="Arial" w:cs="Arial"/>
                          <w:color w:val="FFFFFF"/>
                          <w:sz w:val="25"/>
                          <w:szCs w:val="25"/>
                        </w:rPr>
                        <w:t>Books, book chapters</w:t>
                      </w:r>
                    </w:p>
                    <w:p w14:paraId="62A715A8" w14:textId="039E4134" w:rsidR="00375689" w:rsidRPr="005E3B03" w:rsidRDefault="00375689" w:rsidP="001223CC">
                      <w:pPr>
                        <w:rPr>
                          <w:rFonts w:ascii="Arial" w:hAnsi="Arial" w:cs="Arial"/>
                          <w:color w:val="FFFFFF"/>
                          <w:sz w:val="25"/>
                          <w:szCs w:val="25"/>
                        </w:rPr>
                      </w:pPr>
                      <w:r w:rsidRPr="005E3B03">
                        <w:rPr>
                          <w:rFonts w:ascii="Arial" w:hAnsi="Arial" w:cs="Arial"/>
                          <w:color w:val="FFFFFF"/>
                          <w:sz w:val="25"/>
                          <w:szCs w:val="25"/>
                        </w:rPr>
                        <w:t>Conference presentations/posters</w:t>
                      </w:r>
                    </w:p>
                    <w:p w14:paraId="69381BD0" w14:textId="23A4D46E" w:rsidR="00375689" w:rsidRPr="005E3B03" w:rsidRDefault="00375689" w:rsidP="001223CC">
                      <w:pPr>
                        <w:rPr>
                          <w:rFonts w:ascii="Arial" w:hAnsi="Arial" w:cs="Arial"/>
                          <w:color w:val="FFFFFF"/>
                          <w:sz w:val="25"/>
                          <w:szCs w:val="25"/>
                        </w:rPr>
                      </w:pPr>
                      <w:r w:rsidRPr="005E3B03">
                        <w:rPr>
                          <w:rFonts w:ascii="Arial" w:hAnsi="Arial" w:cs="Arial"/>
                          <w:color w:val="FFFFFF"/>
                          <w:sz w:val="25"/>
                          <w:szCs w:val="25"/>
                        </w:rPr>
                        <w:t>Data sets</w:t>
                      </w:r>
                    </w:p>
                    <w:p w14:paraId="057649D8" w14:textId="6643F6B6" w:rsidR="00375689" w:rsidRPr="005E3B03" w:rsidRDefault="00375689" w:rsidP="001223CC">
                      <w:pPr>
                        <w:rPr>
                          <w:rFonts w:ascii="Arial" w:hAnsi="Arial" w:cs="Arial"/>
                          <w:color w:val="FFFFFF"/>
                          <w:sz w:val="25"/>
                          <w:szCs w:val="25"/>
                        </w:rPr>
                      </w:pPr>
                      <w:r w:rsidRPr="005E3B03">
                        <w:rPr>
                          <w:rFonts w:ascii="Arial" w:hAnsi="Arial" w:cs="Arial"/>
                          <w:color w:val="FFFFFF"/>
                          <w:sz w:val="25"/>
                          <w:szCs w:val="25"/>
                        </w:rPr>
                        <w:t>Films, videos, photographs</w:t>
                      </w:r>
                    </w:p>
                    <w:p w14:paraId="1CE16FEB" w14:textId="67CD15C0" w:rsidR="00F66EBB" w:rsidRPr="005E3B03" w:rsidRDefault="00375689">
                      <w:pPr>
                        <w:rPr>
                          <w:rFonts w:ascii="Arial" w:hAnsi="Arial" w:cs="Arial"/>
                          <w:color w:val="FF0000"/>
                          <w:sz w:val="25"/>
                          <w:szCs w:val="25"/>
                        </w:rPr>
                      </w:pPr>
                      <w:r w:rsidRPr="005E3B03">
                        <w:rPr>
                          <w:rFonts w:ascii="Arial" w:hAnsi="Arial" w:cs="Arial"/>
                          <w:color w:val="FFFFFF"/>
                          <w:sz w:val="25"/>
                          <w:szCs w:val="25"/>
                        </w:rPr>
                        <w:t>And more….</w:t>
                      </w:r>
                    </w:p>
                    <w:p w14:paraId="256085D9" w14:textId="57D71172" w:rsidR="00A25B4C" w:rsidRPr="00375689" w:rsidRDefault="00A25B4C" w:rsidP="00375689">
                      <w:pPr>
                        <w:spacing w:before="180"/>
                        <w:rPr>
                          <w:rFonts w:ascii="Arial" w:hAnsi="Arial" w:cs="Arial"/>
                          <w:color w:val="FFFFFF"/>
                          <w:sz w:val="25"/>
                          <w:szCs w:val="25"/>
                        </w:rPr>
                      </w:pPr>
                      <w:r w:rsidRPr="00375689">
                        <w:rPr>
                          <w:rFonts w:ascii="Arial" w:hAnsi="Arial" w:cs="Arial"/>
                          <w:b/>
                          <w:color w:val="8DC8E8"/>
                          <w:sz w:val="25"/>
                          <w:szCs w:val="25"/>
                        </w:rPr>
                        <w:t xml:space="preserve">  </w:t>
                      </w:r>
                    </w:p>
                    <w:p w14:paraId="56C02BE3" w14:textId="77777777" w:rsidR="00A25B4C" w:rsidRPr="00A25B4C" w:rsidRDefault="00A25B4C" w:rsidP="00A25B4C">
                      <w:pPr>
                        <w:spacing w:before="180"/>
                        <w:rPr>
                          <w:rFonts w:ascii="Arial" w:hAnsi="Arial" w:cs="Arial"/>
                          <w:b/>
                          <w:color w:val="8DC8E8"/>
                          <w:sz w:val="62"/>
                          <w:szCs w:val="62"/>
                        </w:rPr>
                      </w:pPr>
                    </w:p>
                    <w:p w14:paraId="4C13A6EF" w14:textId="28F804F4" w:rsidR="00A25B4C" w:rsidRDefault="00A25B4C">
                      <w:pPr>
                        <w:rPr>
                          <w:rFonts w:ascii="Arial" w:hAnsi="Arial" w:cs="Arial"/>
                          <w:color w:val="FFFFFF"/>
                        </w:rPr>
                      </w:pPr>
                    </w:p>
                    <w:p w14:paraId="4DE2CE38" w14:textId="10329C11" w:rsidR="00A25B4C" w:rsidRPr="00A25B4C" w:rsidRDefault="00A25B4C">
                      <w:pPr>
                        <w:rPr>
                          <w:rFonts w:ascii="Arial" w:hAnsi="Arial" w:cs="Arial"/>
                          <w:color w:val="FFFFFF"/>
                          <w:sz w:val="62"/>
                          <w:szCs w:val="62"/>
                        </w:rPr>
                      </w:pPr>
                    </w:p>
                    <w:p w14:paraId="2E80441D" w14:textId="0F8F5348" w:rsidR="001223CC" w:rsidRDefault="001223CC">
                      <w:r>
                        <w:rPr>
                          <w:rFonts w:ascii="Arial" w:hAnsi="Arial" w:cs="Arial"/>
                          <w:color w:val="FFFFFF"/>
                        </w:rPr>
                        <w:tab/>
                      </w:r>
                      <w:r>
                        <w:rPr>
                          <w:rFonts w:ascii="Arial" w:hAnsi="Arial" w:cs="Arial"/>
                          <w:color w:val="FFFFFF"/>
                        </w:rPr>
                        <w:tab/>
                      </w:r>
                    </w:p>
                  </w:txbxContent>
                </v:textbox>
                <w10:wrap type="square"/>
              </v:shape>
            </w:pict>
          </mc:Fallback>
        </mc:AlternateContent>
      </w:r>
      <w:r w:rsidR="00B815F0">
        <w:rPr>
          <w:noProof/>
        </w:rPr>
        <w:drawing>
          <wp:anchor distT="0" distB="0" distL="114300" distR="114300" simplePos="0" relativeHeight="251682816" behindDoc="0" locked="0" layoutInCell="1" allowOverlap="1" wp14:anchorId="6DAA44F6" wp14:editId="21E40244">
            <wp:simplePos x="0" y="0"/>
            <wp:positionH relativeFrom="margin">
              <wp:posOffset>3425825</wp:posOffset>
            </wp:positionH>
            <wp:positionV relativeFrom="paragraph">
              <wp:posOffset>4619625</wp:posOffset>
            </wp:positionV>
            <wp:extent cx="2762250" cy="9207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2250" cy="92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A50" w:rsidRPr="00725408">
        <w:rPr>
          <w:noProof/>
        </w:rPr>
        <w:drawing>
          <wp:anchor distT="0" distB="0" distL="114300" distR="114300" simplePos="0" relativeHeight="251681792" behindDoc="1" locked="0" layoutInCell="1" allowOverlap="1" wp14:anchorId="1E5DCA69" wp14:editId="74C402C8">
            <wp:simplePos x="0" y="0"/>
            <wp:positionH relativeFrom="margin">
              <wp:posOffset>3248025</wp:posOffset>
            </wp:positionH>
            <wp:positionV relativeFrom="paragraph">
              <wp:posOffset>8890</wp:posOffset>
            </wp:positionV>
            <wp:extent cx="3116580" cy="4352925"/>
            <wp:effectExtent l="0" t="0" r="7620" b="9525"/>
            <wp:wrapTight wrapText="bothSides">
              <wp:wrapPolygon edited="0">
                <wp:start x="0" y="0"/>
                <wp:lineTo x="0" y="21553"/>
                <wp:lineTo x="21521" y="21553"/>
                <wp:lineTo x="21521" y="0"/>
                <wp:lineTo x="0" y="0"/>
              </wp:wrapPolygon>
            </wp:wrapTight>
            <wp:docPr id="38" name="Picture 3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photo description availa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6580" cy="435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A50">
        <w:rPr>
          <w:noProof/>
          <w:position w:val="118"/>
        </w:rPr>
        <w:drawing>
          <wp:anchor distT="0" distB="0" distL="114300" distR="114300" simplePos="0" relativeHeight="251651072" behindDoc="0" locked="0" layoutInCell="1" allowOverlap="1" wp14:anchorId="4ACE5B04" wp14:editId="51D318C4">
            <wp:simplePos x="0" y="0"/>
            <wp:positionH relativeFrom="column">
              <wp:posOffset>6899910</wp:posOffset>
            </wp:positionH>
            <wp:positionV relativeFrom="paragraph">
              <wp:posOffset>92075</wp:posOffset>
            </wp:positionV>
            <wp:extent cx="2522855" cy="4432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2855" cy="443230"/>
                    </a:xfrm>
                    <a:prstGeom prst="rect">
                      <a:avLst/>
                    </a:prstGeom>
                  </pic:spPr>
                </pic:pic>
              </a:graphicData>
            </a:graphic>
            <wp14:sizeRelH relativeFrom="page">
              <wp14:pctWidth>0</wp14:pctWidth>
            </wp14:sizeRelH>
            <wp14:sizeRelV relativeFrom="page">
              <wp14:pctHeight>0</wp14:pctHeight>
            </wp14:sizeRelV>
          </wp:anchor>
        </w:drawing>
      </w:r>
      <w:r w:rsidR="00725408">
        <w:rPr>
          <w:noProof/>
          <w:position w:val="118"/>
        </w:rPr>
        <mc:AlternateContent>
          <mc:Choice Requires="wps">
            <w:drawing>
              <wp:anchor distT="0" distB="0" distL="114300" distR="114300" simplePos="0" relativeHeight="251652096" behindDoc="0" locked="0" layoutInCell="1" allowOverlap="1" wp14:anchorId="56E3F574" wp14:editId="5E266772">
                <wp:simplePos x="0" y="0"/>
                <wp:positionH relativeFrom="column">
                  <wp:posOffset>6826250</wp:posOffset>
                </wp:positionH>
                <wp:positionV relativeFrom="paragraph">
                  <wp:posOffset>552450</wp:posOffset>
                </wp:positionV>
                <wp:extent cx="2719705" cy="12896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2719705" cy="128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73F019" w14:textId="3B525B16" w:rsidR="00454CB5" w:rsidRDefault="00B925C8" w:rsidP="00454CB5">
                            <w:pPr>
                              <w:pStyle w:val="NoSpacing"/>
                              <w:jc w:val="center"/>
                              <w:rPr>
                                <w:rFonts w:ascii="Arial" w:hAnsi="Arial" w:cs="Arial"/>
                                <w:b/>
                                <w:bCs/>
                                <w:color w:val="FFFFFF" w:themeColor="background1"/>
                                <w:sz w:val="72"/>
                                <w:szCs w:val="72"/>
                              </w:rPr>
                            </w:pPr>
                            <w:r>
                              <w:rPr>
                                <w:rFonts w:ascii="Arial" w:hAnsi="Arial" w:cs="Arial"/>
                                <w:b/>
                                <w:bCs/>
                                <w:color w:val="FFFFFF" w:themeColor="background1"/>
                                <w:sz w:val="72"/>
                                <w:szCs w:val="72"/>
                              </w:rPr>
                              <w:t>ARGO</w:t>
                            </w:r>
                          </w:p>
                          <w:p w14:paraId="617D2BC3" w14:textId="0BFE4866" w:rsidR="00B925C8" w:rsidRPr="00B925C8" w:rsidRDefault="00B925C8" w:rsidP="00454CB5">
                            <w:pPr>
                              <w:pStyle w:val="NoSpacing"/>
                              <w:jc w:val="center"/>
                              <w:rPr>
                                <w:rFonts w:ascii="Arial" w:hAnsi="Arial" w:cs="Arial"/>
                                <w:b/>
                                <w:bCs/>
                                <w:color w:val="FFFFFF" w:themeColor="background1"/>
                                <w:sz w:val="56"/>
                                <w:szCs w:val="56"/>
                              </w:rPr>
                            </w:pPr>
                            <w:proofErr w:type="spellStart"/>
                            <w:r w:rsidRPr="00B925C8">
                              <w:rPr>
                                <w:rFonts w:ascii="Arial" w:hAnsi="Arial" w:cs="Arial"/>
                                <w:b/>
                                <w:bCs/>
                                <w:color w:val="FFFFFF" w:themeColor="background1"/>
                                <w:sz w:val="56"/>
                                <w:szCs w:val="56"/>
                              </w:rPr>
                              <w:t>IRCommons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3F574" id="Text Box 28" o:spid="_x0000_s1028" type="#_x0000_t202" style="position:absolute;left:0;text-align:left;margin-left:537.5pt;margin-top:43.5pt;width:214.15pt;height:101.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UFeQIAAGMFAAAOAAAAZHJzL2Uyb0RvYy54bWysVEtv2zAMvg/YfxB0X50EfQZ1iqxFhwFF&#10;W7QdelZkKTEmiZrExM5+/SjZTrNslw672BT58f24vGqtYRsVYg2u5OOjEWfKSahqtyz5t5fbT+ec&#10;RRSuEgacKvlWRX41+/jhsvFTNYEVmEoFRkZcnDa+5CtEPy2KKFfKingEXjkSaghWID3DsqiCaMi6&#10;NcVkNDotGgiVDyBVjMS96YR8lu1rrSQ+aB0VMlNyig3zN+TvIn2L2aWYLoPwq1r2YYh/iMKK2pHT&#10;nakbgYKtQ/2HKVvLABE0HkmwBWhdS5VzoGzGo4NsnlfCq5wLFSf6XZni/zMr7zePgdVVySfUKScs&#10;9ehFtcg+Q8uIRfVpfJwS7NkTEFviU58HfiRmSrvVwaY/JcRITpXe7qqbrEliTs7GF2ejE84kycaT&#10;84vT85Nkp3hT9yHiFwWWJaLkgdqXqyo2dxE76ABJ3hzc1sbkFhr3G4NsdhyVZ6DXTpl0EWcKt0Yl&#10;LeOelKYa5MATI0+fujaBbQTNjZBSOcw5Z7uETihNvt+j2OOTahfVe5R3GtkzONwp29pByFU6CLv6&#10;PoSsOzyVei/vRGK7aLvmDw1dQLWlPgfoNiV6eVtTL+5ExEcRaDWotbTu+EAfbaApOfQUZysIP//G&#10;T3iaWJJy1tCqlTz+WIugODNfHc3yxfj4OO1mfhyfnE3oEfYli32JW9troK6M6bB4mcmERzOQOoB9&#10;paswT15JJJwk3yXHgbzG7gDQVZFqPs8g2kYv8M49e5lMpyqnSXtpX0Xw/TgiTfI9DEsppgdT2WGT&#10;poP5GkHXeWRTnbuq9vWnTc5D31+ddCr23xn1dhtnvwAAAP//AwBQSwMEFAAGAAgAAAAhALNBivzg&#10;AAAADAEAAA8AAABkcnMvZG93bnJldi54bWxMj81OwzAQhO9IvIO1SNyo3Zb0J8SpKhBXUAutxM2N&#10;t0nUeB3FbhPenu2JnlajHc18k60G14gLdqH2pGE8UiCQCm9rKjV8f70/LUCEaMiaxhNq+MUAq/z+&#10;LjOp9T1t8LKNpeAQCqnRUMXYplKGokJnwsi3SPw7+s6ZyLIrpe1Mz+GukROlZtKZmrihMi2+Vlic&#10;tmenYfdx/Nk/q8/yzSVt7wclyS2l1o8Pw/oFRMQh/pvhis/okDPTwZ/JBtGwVvOEx0QNiznfqyNR&#10;0ymIg4bJUo1B5pm8HZH/AQAA//8DAFBLAQItABQABgAIAAAAIQC2gziS/gAAAOEBAAATAAAAAAAA&#10;AAAAAAAAAAAAAABbQ29udGVudF9UeXBlc10ueG1sUEsBAi0AFAAGAAgAAAAhADj9If/WAAAAlAEA&#10;AAsAAAAAAAAAAAAAAAAALwEAAF9yZWxzLy5yZWxzUEsBAi0AFAAGAAgAAAAhAHJ59QV5AgAAYwUA&#10;AA4AAAAAAAAAAAAAAAAALgIAAGRycy9lMm9Eb2MueG1sUEsBAi0AFAAGAAgAAAAhALNBivzgAAAA&#10;DAEAAA8AAAAAAAAAAAAAAAAA0wQAAGRycy9kb3ducmV2LnhtbFBLBQYAAAAABAAEAPMAAADgBQAA&#10;AAA=&#10;" filled="f" stroked="f">
                <v:textbox>
                  <w:txbxContent>
                    <w:p w14:paraId="5C73F019" w14:textId="3B525B16" w:rsidR="00454CB5" w:rsidRDefault="00B925C8" w:rsidP="00454CB5">
                      <w:pPr>
                        <w:pStyle w:val="NoSpacing"/>
                        <w:jc w:val="center"/>
                        <w:rPr>
                          <w:rFonts w:ascii="Arial" w:hAnsi="Arial" w:cs="Arial"/>
                          <w:b/>
                          <w:bCs/>
                          <w:color w:val="FFFFFF" w:themeColor="background1"/>
                          <w:sz w:val="72"/>
                          <w:szCs w:val="72"/>
                        </w:rPr>
                      </w:pPr>
                      <w:r>
                        <w:rPr>
                          <w:rFonts w:ascii="Arial" w:hAnsi="Arial" w:cs="Arial"/>
                          <w:b/>
                          <w:bCs/>
                          <w:color w:val="FFFFFF" w:themeColor="background1"/>
                          <w:sz w:val="72"/>
                          <w:szCs w:val="72"/>
                        </w:rPr>
                        <w:t>ARGO</w:t>
                      </w:r>
                    </w:p>
                    <w:p w14:paraId="617D2BC3" w14:textId="0BFE4866" w:rsidR="00B925C8" w:rsidRPr="00B925C8" w:rsidRDefault="00B925C8" w:rsidP="00454CB5">
                      <w:pPr>
                        <w:pStyle w:val="NoSpacing"/>
                        <w:jc w:val="center"/>
                        <w:rPr>
                          <w:rFonts w:ascii="Arial" w:hAnsi="Arial" w:cs="Arial"/>
                          <w:b/>
                          <w:bCs/>
                          <w:color w:val="FFFFFF" w:themeColor="background1"/>
                          <w:sz w:val="56"/>
                          <w:szCs w:val="56"/>
                        </w:rPr>
                      </w:pPr>
                      <w:proofErr w:type="spellStart"/>
                      <w:r w:rsidRPr="00B925C8">
                        <w:rPr>
                          <w:rFonts w:ascii="Arial" w:hAnsi="Arial" w:cs="Arial"/>
                          <w:b/>
                          <w:bCs/>
                          <w:color w:val="FFFFFF" w:themeColor="background1"/>
                          <w:sz w:val="56"/>
                          <w:szCs w:val="56"/>
                        </w:rPr>
                        <w:t>IRCommons</w:t>
                      </w:r>
                      <w:proofErr w:type="spellEnd"/>
                    </w:p>
                  </w:txbxContent>
                </v:textbox>
              </v:shape>
            </w:pict>
          </mc:Fallback>
        </mc:AlternateContent>
      </w:r>
      <w:r w:rsidR="008E29E4">
        <w:rPr>
          <w:noProof/>
        </w:rPr>
        <mc:AlternateContent>
          <mc:Choice Requires="wps">
            <w:drawing>
              <wp:anchor distT="0" distB="0" distL="114300" distR="114300" simplePos="0" relativeHeight="251667456" behindDoc="1" locked="0" layoutInCell="1" allowOverlap="1" wp14:anchorId="0FE5D0B4" wp14:editId="3EE5F794">
                <wp:simplePos x="0" y="0"/>
                <wp:positionH relativeFrom="margin">
                  <wp:posOffset>6740525</wp:posOffset>
                </wp:positionH>
                <wp:positionV relativeFrom="paragraph">
                  <wp:posOffset>2743200</wp:posOffset>
                </wp:positionV>
                <wp:extent cx="2924175" cy="3940810"/>
                <wp:effectExtent l="0" t="0" r="9525" b="254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940810"/>
                        </a:xfrm>
                        <a:prstGeom prst="rect">
                          <a:avLst/>
                        </a:prstGeom>
                        <a:blipFill>
                          <a:blip r:embed="rId10"/>
                          <a:stretch>
                            <a:fillRect/>
                          </a:stretch>
                        </a:blipFill>
                        <a:ln>
                          <a:noFill/>
                        </a:ln>
                        <a:extLs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C8D6569" w14:textId="677984BF" w:rsidR="008E29E4" w:rsidRDefault="00046D4F">
                            <w:r>
                              <w:rPr>
                                <w:noProof/>
                              </w:rPr>
                              <w:drawing>
                                <wp:inline distT="0" distB="0" distL="0" distR="0" wp14:anchorId="2DEAB906" wp14:editId="33E1E2E5">
                                  <wp:extent cx="2914650" cy="3713376"/>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914650" cy="3713376"/>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E5D0B4" id="Text Box 20" o:spid="_x0000_s1029" type="#_x0000_t202" style="position:absolute;left:0;text-align:left;margin-left:530.75pt;margin-top:3in;width:230.25pt;height:310.3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6nuLgIAAFcEAAAOAAAAZHJzL2Uyb0RvYy54bWysVMtu2zAQvBfoPxC8&#10;17KdtE0Ey0EaI0WA9IEm/QCKokyiIpdd0pbSr8+SshyjPRQoeiFW5HI4O7Or1dVgO7ZXGAy4ii9m&#10;c86Uk9AYt63498fbNxechShcIzpwquJPKvCr9etXq96XagkaukYhIxAXyt5XXMfoy6IIUisrwgy8&#10;cnTYAloR6RO3RYOiJ3TbFcv5/F3RAzYeQaoQaHczHvJ1xm9bJeOXtg0qsq7ixC3mFfNap7VYr0S5&#10;ReG1kQca4h9YWGEcPXqE2ogo2A7NH1DWSIQAbZxJsAW0rZEq10DVLOa/VfOghVe5FhIn+KNM4f/B&#10;ys/7r8hMQ95x5oQlix7VENkHGNgyy9P7UFLWg6e8ONB+Sk2lBn8P8kdgDm60cFt1jQi9VqIheosk&#10;bHFyNRkS6AqB1P0naOgdsYuQgYYWbQIkNRihk01PR2sSF0mby8vl+eL9W84knZ1dns8vFpldIcrp&#10;uscQPyqwLAUVR/I+w4v9fYiJjiinlPRa3Rl/a7puig/qUm/8vQdH3zYgd1a5ODYiqk5EmoKgjQ+c&#10;YalsrUhXvGuyGiRYRBWlTg+29PA3IjjSOh4QxVNanUu5DhLNMTPtZFmTkqOmcaiHbOBZ0jypXEPz&#10;RDojjN1O00mBBvzFWU+dXvHwcydQcdbdOfIqjcUU4BTUUyCcpKsVj5yN4U0cx2fn0Ww1IY/d4OCa&#10;/GxNLumFxYEudW824DBpaTxOv3PWy/9g/QwAAP//AwBQSwMECgAAAAAAAAAhAI9KRaNlfwAAZX8A&#10;ABQAAABkcnMvbWVkaWEvaW1hZ2UxLnBuZ4lQTkcNChoKAAAADUlIRFIAAAKqAAADkggGAAAAvNvy&#10;HgAADBNpQ0NQSUNDIFByb2ZpbGUAAEiJlVcHWFPJFp5bUklogQhICb0jvQqEDoKAdLARkkBCiZAQ&#10;VOzKooJrFwtWdFVEwbUAslZEsbAI2OvDgsrKuliwofImBXR97Xvn+yb3z5lzzvzn3HPnmwFAzZGT&#10;n5+LqgOQJyoUx4UFslJS01ikRwABFKAJUODO4UryA2JjowCU4eff5d0NaA3lqr0s1r/O/1fR4PEl&#10;XACQWIgzeBJuHsRHAMB1uPniQgAIbVBvOr0wX4b7IdYSQ4IAEHEZzlJgHRnOUGA7uU1CXBDEbADI&#10;NA5HnAWAqow3q4ibBeOoyjg6inhCEcSbIfbjCjg8iO9BbJeXNw1iNTLEVhnfxcn6W8yMkZgcTtYI&#10;VuQiF3KwUJKfy5n5f5bjf0ternR4DRM4aAJxeJwsZ1i3vTnTImWYBvFxUUZ0DMSaEF8Q8uT2MnxH&#10;IA1PVNr3cSVBsGaACeCL5nGCIyHWh5gpzUkMUGJnjljuC+3RaGFhRIISZ4inxSnjo0Wi3OgoZZwl&#10;An7EMN7Kl4TED9tkCkMjIIadhh4pFiQkK3iiLUXCpGiIVSHukOTERyp9HxQLgqKHbcTSOBlnM4jf&#10;ZopD4xQ2mE6eZDgvzIHLka8FewFjFwoSwhW+WApfkhI1zIHHDw5RcMB4fFGikhsGuyswTulbmp8b&#10;q7THtvJzw+IUdcYOSorih327CmGDKeqAPcrmjItVrvUuvzA2QcENR0EUCALBgAWkcGSAaSAbCNv7&#10;GvrgP8VMKOAAMcgCfGCv1Ax7JMtnRPA3HhSDPyHiA8mIX6B8lg+KoP7LiFbxaw8y5bNFco8c8BTi&#10;PFwP98N98Cj4y4bDGffEvYb9WGrDqxJDiMHEcGIo0XqEBxeyzoVDDIT/RhcJn3yYnYyLaDiHb/EI&#10;TwmdhEeE64Ruwm2QBJ7IoyitpgoXin9gzgLjQTeMFqrMLuP77HALyNoND8R9IX/IHWfiesAed4WZ&#10;BOD+MDc3qP2eoXSE27da/riejPX3+Sj1qjaqbkoWGSNvJmjE6scoQd/ViAefkT9aYkuww1grdga7&#10;iB3HGgALO4U1Ym3YCRke6YQn8k4YXi1Ozi0HxhEO2zjWOPY6fv5hbY5yfVm9JIX8GYWyjyFoWv5M&#10;sTBLUMgKgLsxnxUh4jrYsZwdnTwBkO3tiq3jDVO+ZyPMS990BacB8CqDyqxvOo4pAMeeAsB4901n&#10;+hq2+0oATnRwpeIihU62HQMCoAI1+FXoAkNgCqxgPs7AHfgANggB40AMSACpYAqsuADkQc7TwWyw&#10;AJSCcrASrAObwDawE+wFB8Ah0ACOgzPgPLgMOsB1cBf2RQ94AfrBOzCIIAgJoSMMRBcxQswRW8QZ&#10;8UT8kBAkColDUpF0JAsRIVJkNrIIKUdWI5uQHUg18ityDDmDXEQ6kdvIQ6QXeY18QjGUhmqhBqgF&#10;Ogb1RAPQSDQBnYxmoQVoMVqCLkc3oFXofrQePYNeRq+j3egLdAADmArGxIwxe8wTC8JisDQsExNj&#10;c7EyrAKrwmqxJvier2LdWB/2ESfiDJyF28PeDMcTcS5egM/Fl+Gb8L14Pd6CX8Uf4v34VwKdoE+w&#10;JXgTIggphCzCdEIpoYKwm3CUcA5+Nz2Ed0QikUm0JHrA7zKVmE2cRVxG3EKsI54mdhIfEwdIJJIu&#10;yZbkS4ohcUiFpFLSRtJ+0ilSF6mH9IGsQjYiO5NDyWlkEXkhuYK8j3yS3EV+Rh6kqFPMKd6UGAqP&#10;MpOygrKL0kS5QumhDFI1qJZUX2oCNZu6gLqBWks9R71HfaOiomKi4qUyQUWoMl9lg8pBlQsqD1U+&#10;0jRpNrQg2iSalLactod2mnab9oZOp1vQ2fQ0eiF9Ob2afpb+gP5BlaHqoBqhylOdp1qpWq/apfpS&#10;jaJmrhagNkWtWK1C7bDaFbU+dYq6hXqQOkd9rnql+jH1m+oDGgwNJ40YjTyNZRr7NC5qPNckaVpo&#10;hmjyNEs0d2qe1XzMwBimjCAGl7GIsYtxjtGjRdSy1IrQytYq1zqg1a7Vr62p7aqdpD1Du1L7hHY3&#10;E2NaMCOYucwVzEPMG8xPowxGBYzij1o6qnZU16j3OqN12Dp8nTKdOp3rOp90Wbohujm6q3QbdO/r&#10;4Xo2ehP0putt1Tun1zdaa7TPaO7ostGHRt/RR/Vt9OP0Z+nv1G/THzAwNAgzyDfYaHDWoM+Qacg2&#10;zDZca3jSsNeIYeRnJDRaa3TK6A+WNiuAlcvawGph9RvrG4cbS413GLcbD5pYmiSaLDSpM7lvSjX1&#10;NM00XWvabNpvZmQ23my2WY3ZHXOKuae5wHy9eav5ewtLi2SLxRYNFs8tdSwjLIstayzvWdGt/K0K&#10;rKqsrlkTrT2tc6y3WHfYoDZuNgKbSpsrtqitu63Qdottpx3BzstOZFdld9OeZh9gX2RfY//QgekQ&#10;5bDQocHh5RizMWljVo1pHfPV0c0x13GX410nTadxTgudmpxeO9s4c50rna+50F1CXea5NLq8crV1&#10;5btudb3lxnAb77bYrdnti7uHu9i91r3Xw8wj3WOzx01PLc9Yz2WeF7wIXoFe87yOe330dvcu9D7k&#10;/ZePvU+Ozz6f52Mtx/LH7hr72NfEl+O7w7fbj+WX7rfdr9vf2J/jX+X/iG3K5rF3s58FWAdkB+wP&#10;eBnoGCgOPBr4Psg7aE7Q6WAsOCy4LLg9RDMkMWRTyINQk9Cs0JrQ/jC3sFlhp8MJ4ZHhq8JvRhhE&#10;cCOqI/rHeYybM64lkhYZH7kp8lGUTZQ4qmk8On7c+DXj70WbR4uiG2JATETMmpj7sZaxBbG/TSBO&#10;iJ1QOeFpnFPc7LjWeEb81Ph98e8SAhNWJNxNtEqUJjYnqSVNSqpOep8cnLw6uTtlTMqclMupeqnC&#10;1MY0UlpS2u60gYkhE9dN7JnkNql00o3JlpNnTL44RW9K7pQTU9WmcqYeTiekJ6fvS//MieFUcQYy&#10;IjI2Z/Rzg7jruS94bN5aXi/fl7+a/yzTN3N15vMs36w1Wb0Cf0GFoE8YJNwkfJUdnr0t+31OTM6e&#10;nKHc5Ny6PHJeet4xkaYoR9QyzXDajGmd+bb5pfndBd4F6wr6xZHi3RJEMlnSWKgFjzltUivpT9KH&#10;RX5FlUUfpidNPzxDY4ZoRttMm5lLZz4rDi3+ZRY+izurebbx7AWzH84JmLNjLjI3Y27zPNN5JfN6&#10;5ofN37uAuiBnwe8LHReuXvh2UfKiphKDkvklj38K+6mmVLVUXHpzsc/ibUvwJcIl7Utdlm5c+rWM&#10;V3ap3LG8ovzzMu6ySz87/bzh56HlmcvbV7iv2LqSuFK08sYq/1V7V2usLl79eM34NfVrWWvL1r5d&#10;N3XdxQrXim3rqeul67s3RG1o3Gi2ceXGz5sEm65XBlbWbdbfvHTz+y28LV1b2VtrtxlsK9/2abtw&#10;+60dYTvqqyyqKnYSdxbtfLoraVfrL56/VO/W212++8se0Z7uvXF7W6o9qqv36e9bUYPWSGt690/a&#10;33Eg+EBjrX3tjjpmXflBcFB68I9f03+9cSjyUPNhz8O1R8yPbD7KOFpWj9TPrO9vEDR0N6Y2dh4b&#10;d6y5yafp6G8Ov+05bny88oT2iRUnqSdLTg6dKj41cDr/dN+ZrDOPm6c23z2bcvZay4SW9nOR5y6c&#10;Dz1/tjWg9dQF3wvHL3pfPHbJ81LDZffL9W1ubUd/d/v9aLt7e/0VjyuNHV4dTZ1jO092+XeduRp8&#10;9fy1iGuXr0df77yReOPWzUk3u2/xbj2/nXv71Z2iO4N3598j3Cu7r36/4oH+g6p/WP+jrtu9+8TD&#10;4Idtj+If3X3MffziieTJ556Sp/SnFc+MnlU/d35+vDe0t+OPiX/0vMh/MdhX+qfGn5tfWr088hf7&#10;r7b+lP6eV+JXQ6+XvdF9s+et69vmgdiBB+/y3g2+L/ug+2HvR8+PrZ+SPz0bnP6Z9HnDF+svTV8j&#10;v94byhsayueIOfKjAAYHmpkJwOs9ANBT4dmhAwCqquLuJRdEcV+UI/CfsOJ+Jhd3APawAUicD0AU&#10;PKNshcMcYhp8yo7eCWyAuriMDKVIMl2cFbFo8AZD+DA09MYAAFITAF/EQ0ODW4aGvuyCZG8DcLpA&#10;ceeTCRGe77frylDbTXXwo/wTBrdsE8PPCd4AAAAJcEhZcwAAFiUAABYlAUlSJPAAAAGdaVRYdFhN&#10;TDpjb20uYWRvYmUueG1wAAAAAAA8eDp4bXBtZXRhIHhtbG5zOng9ImFkb2JlOm5zOm1ldGEvIiB4&#10;OnhtcHRrPSJYTVAgQ29yZSA1LjQuMCI+CiAgIDxyZGY6UkRGIHhtbG5zOnJkZj0iaHR0cDovL3d3&#10;dy53My5vcmcvMTk5OS8wMi8yMi1yZGYtc3ludGF4LW5zIyI+CiAgICAgIDxyZGY6RGVzY3JpcHRp&#10;b24gcmRmOmFib3V0PSIiCiAgICAgICAgICAgIHhtbG5zOmV4aWY9Imh0dHA6Ly9ucy5hZG9iZS5j&#10;b20vZXhpZi8xLjAvIj4KICAgICAgICAgPGV4aWY6UGl4ZWxYRGltZW5zaW9uPjY4MjwvZXhpZjpQ&#10;aXhlbFhEaW1lbnNpb24+CiAgICAgICAgIDxleGlmOlBpeGVsWURpbWVuc2lvbj45MTQ8L2V4aWY6&#10;UGl4ZWxZRGltZW5zaW9uPgogICAgICA8L3JkZjpEZXNjcmlwdGlvbj4KICAgPC9yZGY6UkRGPgo8&#10;L3g6eG1wbWV0YT4KhQgaMgAAABxpRE9UAAAAAgAAAAAAAAHJAAAAKAAAAckAAAHJAABX2hUgXE4A&#10;AEAASURBVHgB7N0JWxPJ17DxY0IgsguCIAgqDAzi/L//13jekWFgRAVBEGTfITHv6azV3VXZCKGU&#10;27muIUun+/SvKslJdS1P/u/vDznhHwIIIIAAAggggAACngk8IVH1rEQIBwEEEEAAAQQQQCAvQKJK&#10;RUAAAQQQQAABBBDwUoBE1ctiISgEEEAAAQQQQAABElXqAAIIIIAAAggggICXAiSqXhYLQSGAAAII&#10;IIAAAgiQqFIHEEAAAQQQQAABBLwUIFH1slgICgEEEEAAAQQQQIBElTqAAAIIIIAAAggg4KUAiaqX&#10;xUJQCCCAAAIIIIAAAiSq1AEEEEAAAQQQQAABLwVIVL0sFoJCAAEEEEAAAQQQIFGlDiCAAAIIIIAA&#10;Agh4KUCi6mWxEBQCCCCAAAIIIIAAiSp1AAEEEEAAAQQQQMBLARJVL4uFoBBAAAEEEEAAAQRIVKkD&#10;CCCAAAIIIIAAAl4KkKh6WSwEhQACCCCAAAIIIECiSh1AAAEEEEAAAQQQ8FKARNXLYiEoBBBAAAEE&#10;EEAAARJV6gACCCCAAAIIIICAlwIkql4WC0EhgAACCCCAAAIIkKhSBxBAAAEEEEAAAQS8FCBR9bJY&#10;CAoBBBBAAAEEEECARJU6gAACCCCAAAIIIOClAImql8VCUAgggAACCCCAAAIkqtQBBBBAAAEEEEAA&#10;AS8FSFS9LBaCQgABBBBAAAEEECBRpQ4ggAACCCCAAAIIeClAouplsRAUAggggAACCCCAAIkqdQAB&#10;BBBAAAEEEEDASwESVS+LhaAQQAABBBBAAAEESFSpAwgggAACCCCAAAJeCpCoelksBIUAAggggAAC&#10;CCBAokodQAABBBBAAAEEEPBSgETVy2IhKAQQQAABBBBAAAESVeoAAggggAACCCCAgJcCJKpeFgtB&#10;IYAAAggggAACCJCoUgcQQAABBBBAAAEEvBQgUfWyWAgKAQQQQAABBBBAgESVOoAAAggggAACCCDg&#10;pQCJqpfFQlAIIIAAAggggAACJKrUAQQQQAABBBBAAAEvBUhUvSwWgkIAAQQQQAABBBAgUaUOIIAA&#10;AggggAACCHgpQKLqZbEQFAIIIIAAAggggACJKnUAAQQQQAABBBBAwEsBElUvi4WgEEAAAQQQQAAB&#10;BEhUqQMIIIAAAggggAACXgqQqHpZLASFAAIIIIAAAgggQKJKHUAAAQQQQAABBBDwUoBE1ctiISgE&#10;EEAAAQQQQAABElXqAAIIIIAAAggggICXAiSqXhYLQSGAAAIIIIAAAgiQqFIHEEAAAQQQQAABBLwU&#10;IFH1slgICgEEEEAAAQQQQIBElTqAAAIIIIAAAggg4KUAiaqXxUJQCCCAAAIIIIAAAiSq1AEEEEAA&#10;AQQQQAABLwVIVL0sFoJCAAEEEEAAAQQQIFGlDiCAAAIIIIAAAgh4KUCi6mWxEBQCCCCAAAIIIIAA&#10;iSp1AAEEEEAAAQQQQMBLARJVL4uFoBBAAAEEEEAAAQRIVKkDCCCAAAIIIIAAAl4KkKh6WSwEhQAC&#10;CCCAAAIIIECiSh1AAAEEEEAAAQQQ8FKARNXLYiEoBBBAAAEEEEAAARJV6gACCCCAAAIIIICAlwIk&#10;ql4WC0EhgAACCCCAAAIIkKhSBxBAAAEEEEAAAQS8FCBR9bJYCAoBBBBAAAEEEECARJU6gAACCCCA&#10;AAIIIOClAImql8VCUAgggAACCCCAAAIkqtQBBBBAAAEEEEAAAS8FSFS9LBaCQgABBBBAAAEEECBR&#10;pQ4ggAACCCCAAAIIeClAouplsRAUAggggAACCCCAAIkqdQABBBBAAAEEEEDASwESVS+LhaAQQAAB&#10;BBBAAAEESFSpAwgggAACCCCAAAJeCpCoelksBIUAAggggAACCCBAokodQAABBBBAAAEEEPBSgETV&#10;y2IhKAQQQAABBBBAAAESVeoAAggggAACCCCAgJcCJKpeFgtBIYAAAggggAACCJCoUgcQQAABBBBA&#10;AAEEvBQgUfWyWAgKAQQQQAABBBBAgESVOoAAAggggAACCCDgpQCJqpfFQlAIIIAAAggggAACJKrU&#10;AQQQQAABBBBAAAEvBUhUvSwWgkIAAQQQQAABBBAgUaUOIIAAAggggAACCHgpQKLqZbEQFAIIIIAA&#10;AggggACJKnUAAQQQQAABBBBAwEsBElUvi4WgEEAAAQQQQAABBEhUqQMIIIAAAggggAACXgqQqHpZ&#10;LASFAAIIIIAAAgggQKJKHUAAAQQQQAABBBDwUoBE1ctiISgEEEAAAQQQQAABElXqAAIIIIAAAggg&#10;gICXAiSqXhYLQSGAAAIIIIAAAgiQqFIHEEAAAQQQQAABBLwUIFH1slgICgEEEEAAAQQQQIBElTqA&#10;AAIIIIAAAggg4KUAiaqXxUJQCCCAAAIIIIAAAiSq1AEEEEAAAQQQQAABLwVIVL0sFoJCAAEEEEAA&#10;AQQQIFGlDiCAAAIIIIAAAgh4KUCi6mWxEBQCCCCAAAIIIIAAiSp1AAEEEEAAAQQQQMBLARJVL4uF&#10;oBBAAAEEEEAAAQRIVKkDCCCAAAIIIIAAAl4KkKh6WSwEhQACCCCAAAIIIECiSh1AAAEEEEAAAQQQ&#10;8FKARNXLYiEoBBBAAAEEEEAAARJV6gACCCCAAAIIIICAlwIkql4WC0EhgAACCCCAAAIIkKhSBxBA&#10;AAEEEEAAAQS8FCBR9bJYCAoBBBBAAAEEEECARJU6gAACCCCAAAIIIOClAImql8VCUAgggAACCCCA&#10;AAIkqtQBBBBAAAEEEEAAAS8FSFS9LBaCQgABBBBAAAEEECBRpQ4ggAACCCCAAAIIeClAouplsRAU&#10;AggggAACCCCAAIkqdQABBBBAAAEEEEDASwESVS+LhaAQQAABBBBAAAEESFSpAwgggAACCCCAAAJe&#10;CpCoelksBIUAAggggAACCCBAokodQAABBBBAAAEEEPBSgETVy2IhKAQQQAABBBBAAAESVeoAAggg&#10;gAACCCCAgJcCJKpeFgtBIYAAAggggAACCJCoUgcQQAABBBBAAAEEvBQgUfWyWAgKAQQQQAABBBBA&#10;gESVOoAAAggggAACCCDgpQCJqpfFQlAIIIAAAggggAACJKrUAQQQQAABBBBAAAEvBUhUvSwWgkIA&#10;AQQQQAABBBAgUaUOIIAAAggggAACCHgpQKLqZbEQFAIIIIAAAggggACJKnUAAQQQQAABBBBAwEsB&#10;ElUvi4WgEEAAAQQQQAABBEhUqQMIIIAAAggggAACXgqQqHpZLASFAAIIIIAAAgggQKJKHUAAAQQQ&#10;QAABBBDwUoBE1ctiISgEEEAAAQQQQAABElXqAAIIIIAAAggggICXAiSqXhYLQSGAAAIIIIAAAgiQ&#10;qFIHEEAAAQQQQAABBLwUIFH1slgICgEEEEAAAQQQQIBElTqAAAIIIIAAAggg4KUAiaqXxUJQCCCA&#10;AAIIIIAAAiSq1AEEEEAAAQQQQAABLwVIVL0sFoJCAAEEEEAAAQQQIFGlDiCAAAIIIIAAAgh4KUCi&#10;6mWxEBQCCCCAAAIIIIAAiSp1AAEEEEAAAQQQQMBLARJVL4uFoBBAAAEEEEAAAQRIVKkDCCCAAAII&#10;IIAAAl4KkKh6WSwEhQACCCCAAAIIIECiSh1AAAEEEEAAAQQQ8FKARNXLYiEoBBBAAAEEEEAAARJV&#10;6gACCCCAAAIIIICAlwIkql4WC0EhgAACCCCAAAIIkKhSBxBAAAEEEEAAAQS8FCBR9bJYCAoBBBBA&#10;AAEEEECARJU6gAACCCCAAAIIIOClAImql8VCUAgggAACCCCAAAIkqtQBBBBAAAEEEEAAAS8FSFS9&#10;LBaCQgABBBBAAAEEECBRpQ4ggAACCCCAAAIIeClAouplsRAUAggggAACCCCAAIkqdQABBBBAAAEE&#10;EEDASwESVS+LhaAQQAABBBBAAAEESFSpAwgggAACCCCAAAJeCpCoelksBIUAAggggAACCCBAokod&#10;QAABBBBAAAEEEPBSgETVy2IhKAQQQAABBBBAAAESVeoAAggggAACCCCAgJcCJKpeFgtBIYAAAggg&#10;gAACCJCoUgcQQAABBBBAAAEEvBQgUfWyWAgKAQQQQAABBBBAgESVOoAAAggggAACCCDgpQCJqpfF&#10;QlAIIIAAAggggAACJKrUAQQQQAABBBBAAAEvBUhUvSwWgkIAAQQQQAABBBAgUaUOIIAAAggggAAC&#10;CHgpQKLqZbEQFAIIIIAAAggggACJKnUAAQQQQAABBBBAwEsBElUvi4WgEEAAAQQQQAABBEhUqQMI&#10;IIAAAggggAACXgqQqHpZLASFAAIIIIAAAgggQKJKHUAAAQQQQAABBBDwUoBE1ctiISgEEEAAAQQQ&#10;QAABElXqAAIIIIAAAggggICXAiSqXhYLQSGAAAIIIIAAAgiQqFIHEEAAAQQQQAABBLwUIFH1slgI&#10;CgEEEEAAAQQQQIBElTqAAAIIIIAAAggg4KUAiaqXxUJQCCCAAAIIIIAAAiSq1AEEEEAAAQQQQAAB&#10;LwVIVL0sFoJCAAEEEEAAAQQQIFGlDiCAAAIIIIAAAgh4KUCi6mWxEBQCCCCAAAIIIIAAiSp1AAEE&#10;EEAAAQQQQMBLARJVL4uFoBBAAAEEEEAAAQRIVKkDCCCAAAIIIIAAAl4KkKh6WSwEhQACCCCAAAII&#10;IECiSh1AAAEEEEAAAQQQ8FKARNXLYiEoBBBAAAEEEEAAARJV6gACCCCAAAIIIICAlwIkql4WC0Eh&#10;gAACCCCAAAIIkKhSBxBAAAEEEEAAAQS8FCBR9bJYCAoBBBBAAAEEEECARJU6gAACCCCAAAIIIOCl&#10;AImql8VCUAgggAACCCCAAAIkqtQBBBBAAAEEEEAAAS8FSFS9LBaCQgABBBBAAAEEECBRpQ4ggAAC&#10;CCCAAAIIeClAouplsRAUAggggAACCCCAAIkqdQABBBBAAAEEEEDASwESVS+LhaAQQAABBBBAAAEE&#10;SFSpAwgggAACCCCAAAJeCpCoelksBIUAAggggAACCCBAokodQAABBBBAAAEEEPBSgETVy2IhKAQQ&#10;QAABBBBAAAESVeoAAggggAACCCCAgJcCJKpeFgtBIYAAAggggAACCJCoUgcQQAABBBBAAAEEvBQg&#10;UfWyWAgKAQQQQAABBBBAgESVOoAAAggggAACCCDgpQCJqpfFQlAIIIAAAggggAACJKrUAQQQQAAB&#10;BBBAAAEvBUhUvSwWgkIAAQQQQAABBBAgUaUOIIAAAggggAACCHgpQKLqZbEQFAIIIIAAAggggACJ&#10;KnUAAQQQQAABBBBAwEsBElUvi4WgEEAAAQQQQAABBEhUqQMIIIAAAggggAACXgqQqHpZLASFAAII&#10;IIAAAgggQKJKHUAAAQQQQAABBBDwUoBE1ctiISgEEEAAAQQQQAABElXqAAIIIIAAAggggICXAiSq&#10;XhYLQSGAAAIIIIAAAgiQqFIHEEAAAQQQQAABBLwUIFH1slgICgEEEEAAAQQQQIBElTqAAAIIIIAA&#10;Aggg4KUAiaqXxUJQCCCAAAIIIIAAAiSq1AEEEEAAAQQQQAABLwVIVL0sFoJCAAEEEEAAAQQQIFGl&#10;DiCAAAIIIIAAAgh4KUCi6mWxEBQCCCCAAAIIIIAAiSp1AAEEEEAAAQQQQMBLARJVL4uFoBBAAAEE&#10;EEAAAQRIVKkDCCCAAAIIIIAAAl4KkKh6WSwEhQACCCCAAAIIIECiSh1AAAEEEEAAAQQQ8FKARNXL&#10;YiEoBBBAAAEEEEAAARJV6gACCCCAAAIIIICAlwIkql4WC0EhgAACCCCAAAIIkKhSBxBAAAEEEEAA&#10;AQS8FCBR9bJYCAoBBBBAAAEEEECARJU6gAACCCCAAAIIIOClAImql8VCUAgggAACCCCAAAIkqtQB&#10;BBBAAAEEEEAAAS8FSFS9LBaCQgABBBBAAAEEECBRpQ4ggAACCCCAAAIIeClAouplsRAUAggggAAC&#10;CCCAAIkqdQABBBBAAAEEEEDASwESVS+LhaAQQAABBBBAAAEESFSpAwgggAACCCCAAAJeCpCoelks&#10;BIUAAggggAACCCBAokodQAABBBBAAAEEEPBSgETVy2IhKAQQQAABBBBAAAESVeoAAggggAACCCCA&#10;gJcCJKpeFgtBIYAAAggggAACCJCoUgcQQAABBBBAAAEEvBQgUfWyWAgKAQQQQAABBBBAgESVOoAA&#10;AggggAACCCDgpQCJqpfFQlAIIIAAAggggAACJKrUAQQQQAABBBBAAAEvBUhUvSwWgkIAAQQQQAAB&#10;BBAgUaUOIIAAAggggAACCHgpQKLqZbEQFAIIIIAAAggggACJKnUAAQQQQAABBBBAwEsBElUvi4Wg&#10;EEAAAQQQQAABBEhUqQMIIIAAAggggAACXgqQqHpZLASFAAIIIIAAAgggQKJKHUAAAQQQQAABBBDw&#10;UoBE1ctiISgEEEAAAQQQQAABElXqAAIIIIAAAggggICXAiSqXhYLQSGAAAIIIIAAAgiQqFIHEEAA&#10;AQQQQAABBLwUIFH1slgICgEEEEAAAQQQQIBElTqAAAIIIIAAAggg4KUAiaqXxUJQCCCAAAIIIIAA&#10;AiSq1AEEEEAAAQQQQAABLwVIVL0sFoJCAAEEEEAAAQQQIFGlDiCAAAIIIIAAAgh4KUCi6mWxEBQC&#10;CCCAAAIIIIAAiSp1AAEEEEAAAQQQQMBLARJVL4uFoBBAAAEEEEAAAQRIVKkDCCCAAAIIIIAAAl4K&#10;kKh6WSwEhQACCCCAAAIIIECiSh1AAAEEEEAAAQQQ8FKARNXLYiEoBBBAAAEEEEAAARJV6gACCCCA&#10;AAIIIICAlwIkql4WC0EhgAACCCCAAAIIkKhSBxBAAAEEEEAAAQS8FCBR9bJYCAoBBBBAAAEEEECA&#10;RJU6gAACCCCAAAIIIOClAImql8VCUAgggAACCCCAAAIkqtQBBBBAAAEEEEAAAS8FSFS9LBaCQgAB&#10;BBBAAAEEECBRpQ4ggAACCCCAAAIIeClAouplsRAUAggggAACCCCAAIkqdQABBBBAAAEEEEDASwES&#10;VS+LhaAQQAABBBBAAAEESFSpAwgggAACCCCAAAJeCpCoelksBIUAAggggAACCCBAokodQAABBBBA&#10;AAEEEPBSgETVy2IhKAQQQAABBBBAAAESVeoAAggggAACCCCAgJcCJKpeFgtBIYAAAggggAACCJCo&#10;UgcQQAABBBBAAAEEvBQgUfWyWAgKAQQQQAABBBBAgESVOoAAAggggAACCCDgpQCJqpfFQlAIIIAA&#10;AggggAACJKrUAQQQQAABBBBAAAEvBUhUvSwWgkIAAQQQQAABBBAgUaUOIIAAAggggAACCHgpQKLq&#10;ZbEQFAIIIIAAAggggACJKnUAAQQQQAABBBBAwEsBElUvi4WgEEAAAQQQQAABBEhUqQMIIIAAAggg&#10;gAACXgqQqHpZLASFAAIIIIAAAgggQKJKHUAAAQQQQAABBBDwUoBE1ctiISgEEEAAAQQQQAABElXq&#10;AAIIIIAAAggggICXAiSqXhYLQSGAAAIIIIAAAgiQqFIHEEAAAQQQQAABBLwUIFH1slgICgEEEEAA&#10;AQQQQIBElTqAAAIIIIAAAggg4KUAiaqXxUJQCCCAAAIIIIAAAiSq1AEEEEAAAQQQQAABLwVIVL0s&#10;FoJCAAEEEEAAAQQQIFGlDiCAAAIIIIAAAgh4KUCi6mWxEBQCCCCAAAIIIIAAiSp1AAEEEEAAAQQQ&#10;QMBLARJVL4uFoBBAAAEEEEAAAQRIVKkDCCCAAAIIIIAAAl4KkKh6WSwEhQACCCCAAAIIIECiSh1A&#10;AAEEEEAAAQQQ8FKARNXLYvn9g8plM5KVJ/qf+S8nudwT6ehImg/6czuXlUw2J0+eFKLO5XKS7OiI&#10;nEMbwvUljjacauwQj/ncYxg8INQHKgECv70AiepvX8T+nWDuYk/+/vjdGdjQ6z9lsr/D+fzDPJGV&#10;reVl2b+NHL1rSN7Nv5T2RetLHBGHttx1nHtqSBYWXkqqLTH4epCMHB9cSM9Qfxvr4kNbUB8eugQ4&#10;PgLtECBRbYcyxzAEsrK9six718ZDkZt9E7PyZjgdefSB7+bO5OPfX+QiGkZ6RBbnXkjb2oB9iSPq&#10;0I77rnPveq4/FsYeUYIWxr49+yGfv+zI1c+kTL9bkIH2/WoKB9Lue9SHdotzPAQeRIBE9UHYH+9B&#10;bw+/yvLX46oAqcEpWZjqr7pNu5/MXe3J0up3+Rk5cNfwtMxP9EUevb+7vsRxf2fo3nPu6oeWwU6s&#10;DFJD07Iw2b4ycEfY5mcyF7K9/lX2zovN/Mln8m5x4tEk7NSHNtc3DofAAwmQqD4Q/OM87JV8/vBR&#10;TqPZXhRDL+W+00u5PjUMXe9/kZWts2ikMjSt3RTa2ITlSxwxiDY8cH2gZbAZL4PB6XmZGnhMF/6z&#10;cry7JV93TkJJe3JgUhanB9tQEn4cgvrgRzkQBQL3LUCiet/C7L8scL6zJmu7l+X7zhuJXpl7/1p8&#10;uvh/tLEiG0fRDqopmVqYl8E25ki+xOEsu3t8wn7uSZlcWJChNpbBPZ5iXbvOHH+Vf9bjVyW87DJT&#10;1xk1txH1oTk3XoXAryZAovqrldivGm/2VFaW1iXUNTWREPlZaF7VW0brkCaA7zQB9KZJNSOby//K&#10;QTRPTfTL/Psp6WpbmfgSR9tO2DiQ69z9+1FjBH0vN0+2VuXL/k1k3wkZm1uQ0XR4Ho3IRr/RXerD&#10;b1SYnAoCVQVIVKvy8GSrBI7WtUXyOJrpiSS7tN30+kqnqgr/G9aR/xO+jPy3JdkabqJnTBZnnrdv&#10;eipf4ggXVXvuOc5dul/IX7Mj7SuD9pxtlaPoYMRVHYx4Fd3kqbz9a0Z6H0ueSn2IVgDuI/DbCpCo&#10;/rZF69GJ6SCYD5ZBMCKdMj03Lt9X1yX6vevTZczs+Y4srf2IgaZH38rcWHfs8ft6wJc47uv8qu03&#10;d/5d/l7bi23SNfxaB7P1xh7/bR/IXejsE5/is0/ozAeLOvNB22afeGBg6sMDFwCHR6CNAiSqbcR+&#10;nIfKyo62AO1GM1HFSA5MyeLUE1n+e12iba0+jfy/3P0s/+2cx4pv+K22+va2r3+CL3HEINrwwOWe&#10;lsF2vAz8nHP3HkEcP/pSQzpTxqRfM2Xco4JQH+5Tl30j4JcAiapf5fHbRZM52ZJ/vhxazispE/ML&#10;Mtx1I+tLq3Icvfbv0dyY+5+XZes0GmBK56ycb+uclb7EYSnMe3/oQMtg01IGfvVlvncGuT7Y0JkP&#10;TmIHGng1L9PPHs+IMupDrArwAAK/rQCJ6m9btD6cmCMJ1dASfePy/s2w3nINiujXkf9T9zLyP3t7&#10;Izc3N3Kry6GK9m4MlkHtepqWDmv/vhvZ0ET6KJqnJgdkYfHVnVZD8iWOltYUXRr36vpGMplscXDc&#10;E0lpP+SnXXdpeb7VMliJl0GVwWwhW13qVgtZutJd0nWvy/PmJHN9LbeZTLFuiS4JrEvuJlN67M6W&#10;HPtEZ5/4Ypt9YlEHH7bsuv/9n8fd6tyvUx9utT7c3Opy0T+Dzxr93EskpSOl9aEr1d5+1dlbubzS&#10;uqmfeQmtj+m0ft41XF9y4s353K0C8epfTIBE9RcrsF8p3Cu9XLtquVyrWUOxNTU4m6BrwIp2DYhO&#10;rtriFsvMpex935MfhydyGz1UEbWr55mMTbyQgbSRVGWOZPmfzVjXhGTfhCy+edZ4cfgSRwOR565P&#10;5Ou3A8kFszTk//2UJx0D8nLiWXmu2+uzfdnZ+SHHF9FOHMWXJNMyPDYmL4d7G/+Czp7I8tJGrAyi&#10;g9lyt5fyY/e7lvGZs4yTXb1axhMy3Nui1kdNAI6PDuRg/0jOr26NmSuK5238SaSeyvDoCxlVg/py&#10;hIzsb36TE/2RFMg/efJTzk/s55bsG5C+RE7y6ZDOpNHRPyoTww30n77X8zAQWnHT5/qgJXB5fCB7&#10;Pw7l5PyqSn1ISFd3rwyNjMjzgaeNvycCx9ylbG1815/6xvtSl3SeGOsv16/c9alsbW7LwXl0lgiR&#10;VHe/vHj5Uoa6jc+7WPm08Xxix+YBBAoCJKrUhPsR0OUNV3XJUUvXVEkNTurKU5WJyU82dbqdg/gH&#10;aWv6gN7ql/2mbB3E+ze6Tjw9OC4zU8P5D/vsyTdZ+nIQ27RnfEZmRp7GHnc/4Esc7ghdz9gvN6dl&#10;5n+z0hN8Wa59kf2LaJOzY2+pfnn7x5Q00rU3e6Zl8CleBt06mG02P5gtsN3QMq5jjt5iWF0DYzIz&#10;/bycaDuirfJw4+VZ3lkiLeOvp2WkVrLsSMjK+6l2o+5VqtpwHtXibOI5P+tDTs4Pvsvmtx9y7fgh&#10;7DzVZI9MzkzJULq+ny+l/dgdemX+f6/zU+ad723I2na8m0jp9cHflK6st2BdWa/952PGxW0ETAES&#10;VVOD2y0TONZLlOuxS5TB7jvl9eKc9Bufya6FAPom5+TNUGfTMWXPf8jHtZ3w3K117i2pXRMWtWvC&#10;+fZHWYvPBSSjMwsy1mOcRJX9+hJHlRCrPmUry4ROCzU/2SGfVrea8E3JxOysDHfX53e+o2VgGY03&#10;MvtexhOHsqox2H4QVT0pfTI5oK3i0423imcv9mXt43ZTxzRj6h6elJmJQWdrmj0RMffgvl3PsrLt&#10;Og93lM0941t9EL3i8PnThpw6LibUe5ZDk7MyOVT/Mie2z81Ej3apmhmW462Psr5f613huGr1QOdT&#10;rxPbPT4BEtXHV+b3f8bX+7K0sh2bGzU4cKUVrBKGa8DVXUb+Z052dBBXfEqpylFr3+qbeC39J18t&#10;A6nSmmzPhpJt1958icMVX+3HM7Klix3sR7+EEylJ/ry1lnHtfQZbdOqiDnN1LOqQk721Zdk+jzRT&#10;aavkyOhT2d85rHJ5tXYkjfzgCPZ2e/xNltfjrbu1j2TfIui+sKBz8dpSdlsiYt9L/NFay8q28zzi&#10;0d3lEb/qQ/Z8T/5d+36H90HYYlB/nE/V9ePc7tAzMSNj2W+ytlP76oKt+9LDnU/YgXsImAIkqqYG&#10;t1sgkJPdj8uycxFJLII9u5ZGvdV+oMvxfqDS5NyQOZ3CZ8k6b2vp9BKS7uuT/p6nktIM4ersVA6P&#10;z+tPeFLP5N3CRM3Lxr7EUTrrpv7GunBU1hAzFhbL7zrZ1SNDz/qlWwcO5W6v5Hhf+6xeubsEBEna&#10;e03Sqv+7kvUPH+XYrE6VECwvDfr+dUuvlm1nZ4fkbq7kcP/QeTk2oX2N39fZ17h2cpeQ7oFBGRrs&#10;18FjnZLQPqWZq3PZ//FDjs6jmX4l9O6xGZnVpDv672RrTb4c3kgyP8gvJ9msiVDZOpFMhlplc7mU&#10;vJqflQFHN9x2n0cl0lbc8qc+yPWhLK9sxfpOm2fZ1T0gQ0MD+fdEMHgpc30ph3t71j6jhdfVuyqf&#10;DlT9oLOlhKpEUvoGn8r50Vkdn2WWlcwe9HxMNW4jEBYgUQ17cO+OAtUuVw5oa8G0rbUgq/1Zlyz9&#10;WZO6ROlio0uUXsra/1sTV4/U7uEJmX75TFLREf65G9nd+Cw7ltWzoiRJ7WO7aPSxjT5fuO9LHPbo&#10;6n00d6ET7X+MT7Qfen3Qx+7NpA7KiGdG1yff5eOXPUeLkzmoLrTHyh39EbOkP2Lc6W5p05QMj7+U&#10;F8/7LLM3ZOVgY002j+L9oPX6f12zN+Qu9mTp43dnApAeHJPpiefSZWsa1RBvz37Ip0+ubij1tNC7&#10;Z8doZBnfhz+PUnk1+deT+qA/b+M/oIxTSnYPyfT0uPTGPmgKG2W0+8gnR/cRW0unseviDqKDPF2/&#10;3hLSMzQiI0N98lR/ld9cHMvutx05TUQXiHjg84mdIA8gUBEgUa1YcOvOAo5pY4L9poa0FfKloxXS&#10;8SWskz81Olfp0fqyLtVqT2uGXs3J5LPqfV7Pdj7Lp11XmlsAqqfvrC9x3LVIr/a+6MwNZ+7dpIdk&#10;fu5lfvCGcyNtqVnRlqdrywZdQ9Pa17XP8kzhocyxzsO7bpuHt/KS9NC4vJ0cdtSt0nZX8llbZk9D&#10;LVD6XF2t49W/xOupV/koMqfy8Z/1+KpS+mR65LXMjVdZYUsHVq3ozAdRw+jMB6Wztf/14DzsgdX9&#10;qB/1QcTWb7t0EgPjb2V6pI4ZF3SVsbWlTxLt1aKVUqYWdLqx+O++0iEk2l2qcnXDSFi7BmRm5pX0&#10;WAb1BzPzFVrqC7t86PMpnxg3ELAIkKhaUHioOYGrfU1qtuxJzcjbBRnvdTQ36eHsE3iL1HqdGalr&#10;WcVgm/qXZM0VV9KKZjSlIyVkfG5BRtLRJtnS8zprjGO5z3bHUYmo+VsHmvhvOhL/oDVyXueS7apj&#10;99daN1ZsdaPG6PSzrVX5tG9pCS0es3v0tY78r5LglWNz/Iiqcfzg5dX6ig5Nz8uk6xp7+diVG9kz&#10;XY73k6XvtKtbTPGlrtc1soyvD+dRkWjulg/1odpVhoGJWZkern9AVLPlWssh2fdC/nwzYu37HJX3&#10;4XyiMXEfAVOARNXU4HbzAq41yIM9do/JX7PPQ/3oogc60YTkiyUhcXYXiO5AZxO0DvrR7Rod3Z07&#10;39F15S3JRP6YT2XmrxnpceapvsQRA2rigVvZ1In2D6wN1LVbfcIHdLRo6qCqaZ0FYsD6G8a9/G6w&#10;78bK1VEutS79x/roVs7KNjCw8qzrVla2V5ZlL9o0qnNhVvsBdLmzJv/txgfIDOsPwIkqPwDLUXhy&#10;HuV4mrrhQX0IPmdWdHBhrPyC+qhdgqYr0+7Vd4qOepkekb/mXjg+M6s7JLpHZGH2RV1JarDgysOf&#10;T31SbPV4BUhUH2/Zt/TMXYmmfnwbk/u7D+m6pFfvyP/opbDKkZ7KW00se52JZWXLyi1XVwTdosYA&#10;L1/iqJzLHW45LjcHe+zRAUAzlgFA1Y52sqmrKh1EBxUlNUH709FCXaWfr65K1dDKZZqoffz7S+yy&#10;e61L585WSE0kFjWRsObX1RD0uczhV/nn63FsK/cyqDnZ15kPtmLXiKsl+eHd+3Ee4Zgav/fw9cH9&#10;/u6RP/73RuJD4mqf5eWu/giJjtLXFvY/3r927K+Kg76ikc87P86nthFbPG4BEtXHXf6tOfvbQx3w&#10;smUd8BKd3N91wODy05IO2oldcK8rIXDPNNDIpdFKbO5Etfr8lL7EUTmTu9xyD4zrlTmdVLz+C5yF&#10;KC51pbL/LCuVDeo69VO2deqrTHM29PpPmey3dL5znbBjhbHqP4Qu5bMOzDuN7VNHTM8uyGh3Q79+&#10;KntxnJc7FsdSxLVag8tH9OU8ygE1d8PhFuysPfVB39+rS7JjmZ60Z3xWFwBp9B1RYLAvKlJl9H8V&#10;h74JnXt6uHo//Aq+J+dTCYhbCFgFSFStLDxYv4B9Pr/C6+sZzVw8kmsVnnr6QTpb/uKLC9R7Xkfr&#10;KzooK9r6J+JMqoId+xJHvSdZYztXK1xzyX/As6WrfMUHRrnm/LzVlsdlS8tj0Dd2QfvGVhlrEjsz&#10;V4t9tYFxztamGq3qsYNHH3DUE2ei6kiy6xodrsf25jyiDg3ef+j6II5yEG3FrN4dqPqJ2t8X7oGk&#10;TodGrzJ4cj7VdXgWAV0++v/+/pBfHhoMBJoRqNafs7GE5kY2llblKNYf0v2BXYo3c6yXUtfjl1Ib&#10;mSOztK/SX/uyrtW7MfgSR+kc7vY3uNz8r15ujhZIlZaeGgd0JUyuRPVYuwqsx7oK6Ah5XTp1Lr90&#10;ao0DGk+7uqZUm/DfNRK6sVYrI4jSzQYTVZdbva14vpxH6fSb/fvQ9cG+lLCeTWJA/pjX/qS3ej0o&#10;GHRf97/gqzcpmdMd+RRb6tT9uWfvQhMMBbDPx+sKx5fzccXH4wiUBEhUSxL8bULAfYlcGp4DNRht&#10;vySWlTJlRJcrHXcuV+pKqO5yedYxwKFqvzFf4miiGK0vsU0orhvq0ql/zY44BnlYd1R+0PXFaE9U&#10;XYM8dNDR/DsZqWeqgfKRXQOYerQl7I1jYJyrbrsTiPLhat3InupUU+uxqaZcLapnuozvp6aX8fXn&#10;PGqxVH/+oetDtStH1SNv7llXPXPVZe2vrCu9DdTdG8aX82lOh1c9LgES1cdV3i09W1fiUTpIujst&#10;OcdqOqVtzL8/MzdyG23A0w0GdP7Taef8p44v4hrT/ZjHjd92JKppTdLmXEmaL3HEz6apRxyXBd0D&#10;fmofxd6yl5JJnTNyKHod3zVKveEfQBqXa0aKapfwHcmkVK0DtQ2CLbI6fdnSWnwRBXv/56z2i1zR&#10;fpHR3tt1dqvx5jzqs3Fu9dD1QbSf7wftrxwtBmfAd33CceXCMShQJ+KtMkuALRZPzscWGo8hEBEg&#10;UY2AcLdegWojTwtXwFr1me5qacpHql/Eq9o6FRvfUHWBgRrn6Pgy6Bp+LfMTjjk7fYmjxqnV+7T9&#10;cnO1Efq192zvTmFvOXKtoNTUFEC6pO4Hy5K69sSwcB6ugWRV62JtgvwWdlvt/zz9p0zFmsQcCUWd&#10;9duf86gTx7HZQ9cH7egry/9sVF0u1RF6cw87+pu6HHrGdRaOkQbmHPDkfJrD4VWPTYBE9bGVeIvO&#10;13U5skW7D++m2sh/7e+3rCv2RIc93Smh0FG1H1a2YzMQVB1Z7EscYbmm751t6eXm/Wj672jlqeso&#10;Oifrss7JGi0onUf1tc6j2h+Z58m1QEAzLbquln97l4PCybiSyXr7hVYjcQ1Ss8bjGOGdHJzSZXz7&#10;qx0m/5w351Ez0uobPHR9EFfLdPWwm39W+72+e/8qttqa3aH6HLzWIDw5H2tsPIhARIBENQLC3ToE&#10;HJeF63hlc5tUG+XtGJhS7xe5LSD7Cls1kjRf4rCdUMOPOS431zMDg+tYjoTLNS+tfdaFpHYTWIh3&#10;E3Ads/i4vctB9X25EryqP1ZqxFF4OiPbq/9KvMupvU/1rQ4UXLYMFKx3IQxfzqMumiobPXR9yGmr&#10;/D/aKh/tmZTsG5PZyf6GujhVOc3KU0+Sku6K9ocRsTo00c3Jl/OpnDC3EHALkKi6bXjGIeBa7tSx&#10;eQsetl8ezu/YkSA20/JWCNQxWEEvxc2/n3IvF+pLHC3QFu2Pt6b98WLzy0uPzOuk5g2NYyrGc77z&#10;UdYsI+Xs3Slc/X0bnOQ/f2xHf+MaX+6uBC89Nitzo83Nl5kP51q7IazsxFrrxVG/7N0l6m9B8+U8&#10;7lYtPagPjplFmuqK0jSG3SGhK/8t1lj5L3pI1wwl7T2faFTcR8AuQKJqd+FRh0DQR+rvj9+tzwaT&#10;+/85pUsI5pqb8ezJk+Dy8Krl8nBCRmfmZcw28t+RIHYNT2t/0j5rnFUfdPRnrLWCkWsO1bbHUfXk&#10;6nzS1fqZeibvFiZilyNr7/VWpx5bsUw9JvYZHRyXJZv5Qg4u2dr6MCd09oLFKrMXuNZgb/4HUEHJ&#10;NU2WPUFw/GjSHwzu2QrCpeHHeYRjavieF/Xhmyx9OoiFfqcuRrG91XjA4dDMdG332Xe5xlnwNAIN&#10;C5CoNkz2mF+gly11nev4OuWBSZ2jkGvw2S/TBiP/53Xkf/xSmCtBTA1NyYJekmv039H6sk70H73A&#10;p7My6dyds9Xm7nQkzG2Po9ETtmzvnFC8yUTV9aUojlbN7PmOjor/EYssPfJa5sYdg9liWxceyOkI&#10;+78tI+xr7cvVEnmnS/+u2Qc01GFdaWsiutKWa/tqsxVEHLw4j0hMjd71oT64+qhWG5BX6zxvj7/L&#10;+vdTeZLqlK7OTunsTElnR6ek+3ol3RFf9czlMPx2QSZ6I528ax3ckfS283xqhcjzCJQESFRLEvyt&#10;KeBMYPSVNRO5mnsvbHC5q8ts7pzHtnYmfI7Rq7VazGIHCB643delYLdj/dCCp2p+GfgSRxDsHf/Z&#10;LzcHO23mx4irVdA9cb+rDliTuRrneqXLtq5alm2tlXC6Lo0203pVCvFsa1UHqN2U7hp/7UvSBv0I&#10;lyyzFTTSSu/DeRgn2tRNH+qDc9R/tYGeVc/2Spfn/WhZnldkdHZRxizL89oddP5UHYw40GCe6sP5&#10;VOXhSQQMARJVA4Ob1QT0g/WDfrDa5pxytIxV25vrOftygrp18VJt7PNYW53W/v4k8dS2R/7Q/pT1&#10;T9iS1QUHlq0LDoiOTK/5ZeBLHC7Yuh93J5bBKjrj8wsNTbbv/nGTlrd/zUpvvOFI9j8vy9ZptFW7&#10;Sj/lKudm709dY2BcsD9HFxCpc1qoWEiu/emGrhWFrva+aJJ9FtuVdXaA2FbFB1zHbeN5uEKr93Ev&#10;6oNzHtXqg/Jc5+jqAlKtflkdqg00dR08/7hj2jN9jzczYLGZ86kaHk8iYAiQqBoY3HQLuKbUCV7h&#10;vCzv3p37GdeMAs4PZHdiVe/I6CCYE52O6UtsOqZimM5jm6fhSxxmTE3cdl1uLlH0Tcjim2f17djR&#10;PzR4cXpEl0Ed77bsx7GUbl1lEN2do2+s7mt+8VWNQWGOlbn0ECN6qXW8oUutrqRAd+YYRBWcib0b&#10;jGOBhOAF1n8Pfx7WsOp+0Jf6oCPuN1Zk4yg2v5rmlo11M8qcfJN/vsT7uwYk7s9Su0NyQN+P03W+&#10;HyPmD3s+kWC4i0AVARLVKjg8VRRw9L/MP9tsy4wLN6cjzpdsI87dLWruOV3ra1U91+4Ga5buBqUQ&#10;6/0y8CWOUtzN/M1d7enl5u/xUenGzmp2g8hve+MYGBc8WaVcXF0o+sbl/ZthI4o6bmq9tc2xm+jR&#10;fc3U3pezC0RdiW4pvivZWP4olvwmv4G7O4NjtgLHvLOlo9n+Pux52CJq4DGP6oOzr7XoYM+3Otiz&#10;jh8vt2ffZfXTnrV7UTBV27v5MftgRYfDXeb1fdDzaaAKsCkCJKrUgZoCrgFGwQtHZrR1yTYav+Ze&#10;XRu4vqD1y2BWvwy6Yxf/RVyj1PUQifRz+eOPMemyXGLWxSzlYPOzbB5UJrZP6GuivRvq/jLwJQ4X&#10;bR2PuybHD780JWNv38por2VwW7Dh7Zmsf/wix/HGp/xu3MmZlsiZfXS16/J4OK7wvTvv6/ZQ+yxv&#10;2ZOK1IDMzL2SalU/e3Eonz9tyUW0QhXDDGbJWAhmybD+a2yBBOsuSg8+6HmUgmju753L0Djs3ffl&#10;aKHPHyMhI9OzMj7QaRzRuJm9kt3NTdk5rnzWGM/qzer9v+2xB5+JC9b+rOF9u+493Pm4IuJxBGwC&#10;JKo2FR6rCLj6uOkWwZRN72eeV7Zt0S37JU9dYlJH/k/ZRv5LTvY+Lsu2KyOQlAxPjMvzgR7p6kjq&#10;5Ny3cn5yJDvfvstFuStkJUWt3ApOSL8MXFNjxc7XlzhigdX9gOtyoG0Hye4BGR99Ln3dnZJ4kpPb&#10;qws52t+T3aNL2+b5x7p15P5slZH759s632p8NvymfhC55m5t5NK9u5U8OJ2kDI1PyIuhfkmVfj/l&#10;snJ9cS4/dndk/9Q2cKpIozMozOtUX845aV1dYPTliVSPjL54pm2rWbm5uZLz6w55Of3CvS99zYOd&#10;R/F0m/3jW31wTfdVOr9Uz5C8HH8uvV36OZP7qe+Jczk6OJT9o/PYD+DSa4J6NDY7J6O2H+HFjewO&#10;7n7elX1Xv/VQ51M9Kp5FICxAohr24F5IoNoAo6RM6MCaYec3bWhHDd251JHa/1lGaledOkVbM23L&#10;njZ0YOvG+mWwqIN+SomIdRvjQV/iMEKq/6Z9QnFJ9cvEs6xs7caHrNW/b20z0rlt56rObZuTXf3B&#10;sRP7wWFfZrX6sV0/Ghrdl2slqfDRk6mUJH5qYpIt//IJb2De08GHM4uvpcfayl/a8ErWdfDisaM1&#10;trRV4a+7W0xlu4c6j0oEjd/ysT5o3+HNVVk/qPIjpKET1R/Cb+e020BHlVc5HFrU7ar951PlVHkK&#10;AYsAiaoFhYcKApnjLfln/dDKcZ8TXWd1sMGSZbBBrSmnrg+3ZOWrPV7rSRgPpkcm5YXsy/pepDWw&#10;iS8DX+IwTq++m465FYOJ9t/PDsuOJpG7sSSyvl33jb2VN6O2wVPm6x0zSyR1oYHFRhcaaO2+qvUz&#10;Nc+g1u1E95DMzryUdNUkNdhLtR+JkaPUPb9t9f6ykb1WvVv/eVTdTY0nW1uG1llLmqpbGX0vrDb9&#10;XqicdFom597IULrWr2C7Q+s+g9t9PhUBbiFQjwCJaj1Kj3Kbai061ftT3ZnLddmzjpHfGR2ssOIa&#10;rGANLCFDE29kcjitixksxRYzSA5OyeJU4wsH+BKH9ZQdD9aeHP9G16n/qOvU19XMVzxKWsZnXstI&#10;T7UWo+Kmjr6U9lWbHCdReriV+8rv81Z2P3+WnWqX80vHtv1NPpWxVxMy2t/A8qvXh7K8siWOrr7l&#10;ozTm8wDnUY60wRutLMNW7it/GlnZ1/7tW0b/9kbOLj04Jm+mnmunpDr+OWJ3zxBQxz5jm7TxfGLH&#10;5gEEqguQqFb3ebTP2jvvFzh6xmZkZrT+GUobR3RM55PQpSMX39S4ZKpHy17K9pevsnde/fJcV99z&#10;mXw1JoUcSgdx6apb+9fhaAdezemKWI4BEuFN4/d8iSMemfURV5eL8OCnnJztf5OvW4fVE6hESgZH&#10;x+XlaL99FLMlgqyuIrVkWUWqkWnGSrtt5b5K+wz+Zq/PZO/7d/mh/XDrSdeT6V7tT/pC+0c/lZqN&#10;qOaBSrczF7K1vin7Vepy38SsvNEfWo38a/t5NBJccdtWlmEr92WeSk4HDn7Xvu4/juurD+m+IRl7&#10;+UL6tQ9rvf/ssae069V8y7teteN86j1vtkOgJECiWpLg728nkL29lOPDYzk9vyomFQlJJDvkaU+v&#10;9A/0WZcpvA8EX+KodW6uyfGn383LQKxBNCuXJ6dyfHou1ze36hvYPtFlILulp78vP8CqqcSsVpC+&#10;PK+Dpq7Oz+X04kKur260b2ohbU0kktLRmZan3U+lpycYvNcahVzmSk7V+uo6Iz8Tav3kiXR0dEnX&#10;07R0p1PNJcGBZZvPw5fia3kcuYxcnl9oGZ3J1U1GCtUhqBMJSaW7pLtH3xN93ZJqTXVoefixHf5u&#10;5xM7QR74lQRIVH+l0iJWBO5NwDFVTR3dLe4tJHaMAAIIIPDoBUhUH30VAAABFXBNjt/MRPuAIoAA&#10;Aggg0CIBEtUWQbIbBH5lAVef5GYm2v+VHYgdAQQQQMAvARJVv8qDaBB4EAHn5PgtX3nsQU6PgyKA&#10;AAII/KICJKq/aMERNgKtE9DJ8dd0Za/z6Dj2RifHb11E7AkBBBBAAIFAgESVeoDAoxdwzJnb1GTo&#10;jx4TAAQQQACBFgqQqLYQk10h8EsK3B7J0vKmroUU/tfYRPLh13IPAQQQQACBVgiQqLZCkX0g8AsL&#10;uJbKbWYi+V+YgdARQAABBDwUIFH1sFAICYF2Cpxtrcqn/egqXgkZm12Q0e5fZYbydopxLAQQQACB&#10;dgmQqLZLmuMg4KWALh27rEvHxhaU75S3f81JL3mql6VGUAgggMBjESBRfSwlzXki4BC4PNyTo6uf&#10;oqtyFv/lRJI98mKkr/mlOUu74i8CCCCAAAJ3ECBRvQMeL0UAAQQQQAABBBC4PwES1fuzZc8IIIAA&#10;AggggAACdxAgUb0DHi9FAAEEEEAAAQQQuD8BEtX7s2XPCCCAAAIIIIAAAncQIFG9Ax4vrUcgJ1fn&#10;Z3J+fiW3PwtLdCYSHZLu6ZO+nk7nYJ3s7Y1kgs2TKenqKI/ykVzmVm6yOtgnkZSuVLKeAKpuU9lf&#10;QvfXUXVbnvx1BCjXZsuqufdrs0fjda0WyMnt9a3kPzo7O8X46Gz1gRrbXy4j1zfRJZpLu3iiH+dP&#10;pCPZYQzoLD3HXwRYQpU6cI8C5wffZPPbgVy7Pp8SaRl9NSljA+lIFBnZXPpXDvJLJZnrzedkd3VJ&#10;dq6CzVMy9W5eBu+YWx6vL8v6cWFNppG3CzLee/fkN3Iy3H0AgYPP/8jmaaHijc4syFgP5VqrGJp/&#10;v9baM8+3TeD2UD4sb+UTVUmPyOLcC/Gh5meOv8o/68c1GVLpXhl9+VKGeztrbssGj0eAFtXHU9Zt&#10;PNMb2f74UfYuXBlqOJSuoSmZn+yvPJg9lZWldbkOHkn0y/z7KenKP3spnz+sSSH/eKrzfM7ccZ5P&#10;cw7R1iS+lZPg1sMJ3OoPnZXiD52UTOsPmoE7/qB5uHNpx5Hv+H5tR4gcoy4Bc5W51OCULEwZn6t1&#10;7eF+NjrZXJUvB9FFRdzHSg9Nyh+Tg84rbu5X8szvKECi+juW6kOeU+5CPv/zSU7NheNTvTIx8UIG&#10;gkv9uZ/aFeBYdr7tyLkxyfzQ9LxMDqTykefOv8vfa3v524meMVmceV74wNIEdlUT2HyDatdzWZwf&#10;u1trgbm/UEL8kIAc+84C2RP9obNR+KGTHJCFxVfa/s4/q0AL3q/W/fLggwiYq8wNvJqX6Wc+1Pys&#10;bK8sy16+5UGka2BIhp6mRDtw5f/9zN7K9cWFnGr3MLNpo2dsRmZGnz6IIwf1S4BE1a/y+MWjycrO&#10;6rLs5jPJwql0D0/JzES/5ZdxTvY+/yvbpYw2+UwTiol8QnG191lWt8/zO+gefSuzY9334hJOiMfl&#10;/czwvRyHnbZXIHu2I0uffuQPmuybkMU3z9obwJ2PVuj6cpoekpfjIzLQfV/JRmver3c+XXbQIgGz&#10;PJMyMb8gw4VLUQ3sPyPbq//pSnWaRqaG5M+5MbnzxQj9MfTx709ykY8iKZPvFmTIttPcpWyurslB&#10;MaEVeSozetWspzJEoYHzYNPfSYBE9XcqzQc+l9vDr7L8tdIPqXvktcyO97qjyhzJ8j+bUmhYrVx6&#10;P/i8rP0LC02yw9pvdKLcbzQn2exP7XiftCS+hcMEg7AuL68lmwt+rz+Rzu5ueeoYdFUrIc7l9yGF&#10;gQmVZZvc52N5JnN9KRdXt8XWAx0wkH4qPV22T+ngxfHzy2Wu5PziRs9Hz6ajUwegpZ3nbjl87KHb&#10;q0u5DAZb6MC2J6m0DPQW+wfruSqtJHVQQ+VfNJ6MnJ9cSCbnds1lbuTi4lq3qe5fsA3aT7QszUNW&#10;Dp6/lctlNdZEJK7IRpG75ztrsrZ7mX+0b2JO3gwn5fLsojAI70mH9PR11xxkUm+5BfFp/xSNMWpX&#10;CSqX1W0Swf3q51p5hdklRV+aeirPX7yQ50O9d08aKgeRVr1fjV1KvW6F1xTrlw6MLNWBjNbPC62f&#10;Oet7NyfX5+dylR9l6a6D5fdRy/drnmnhdnC+Vxpv8P4M/nXoe6q72zVINPp+0kibfH/fXl3o+ziT&#10;fx8nOnukv0d/zGhCuKYJYeEnfo/88b83muo1+k9/JOmSygfBh7LReNDoXkLbX/2QD6s7hdbSRK/8&#10;8f61O67cmSa1X4pJrUjPuLaqjjR+FqHjc+eXFyBR/eWL0JcTuJUN7Rd4VLzkH7pk7wwxfElo+PWf&#10;MtGfM/bTKdOLczKQHw1gbqv9Uxe1f6oxSiB7dSJbG1u6FGgxAOOYqZ7n8ubtmKQjCZGZEEcHUp3t&#10;fpZPO4WP/GBXPROzMjMcHfRlHCRyM3t1JBvr3+TUMpIskR6QqTevpD/UUJaT/bVl2TrXjCf1TOb/&#10;GJaD9XXZM/tHBMdI9srr+dfS78p1I3GU7mbO9+XLxrZcGN0t8s91Dcjc/Es50ktzu0FLRlq7VGgr&#10;SlJThXI8OihjbqJD1te2C5fT8y9M6mC2hfJgtsb8zcFy7lYTM5EK6tN77QJS+18Q97/qWKgH6YF+&#10;yR2fGHEHe0jKyPSMjA/EB2w0Vm5mndRLmsOvZX4i/MPsbHtNPu0VkmYRc2BgtTMJJ6qVLZPSNzwi&#10;Y6PD+uMrUpkrG9V5q1Xv10JFbMwtCFGvqGh93w7qu6Yt07Mv5PTrhramBfcr/9J6RWZOr8hcH3+X&#10;L1/3YgMzS89XXnFf+60cIbh1ffJDvm7t6vspHG9+q0SnjEy8kvFnZoJlvJ/u8P4O3sfrG9+121T4&#10;uKmBCfnjpciKDqTK1/ymB1IZdU8T1Xd6lavBj5owVGB1sCErmyeFx9Mv5K+5kao/ts3+rD71s42d&#10;GA+0TYBEtW3Uv/eBcuc72q+0cLk1SATqvuykLVJBA0ngYlnyAAAXmklEQVSHtpLm/2n/wmXtX5jP&#10;p8z+haHLR9pa8Je2FhS/q28Pt7Ql97A6cNeQvNOErPKha35RmwmxyIkmF1/KyYVI98iUtgzXPyjh&#10;6mBLVjdrxKOdHCbn52WofGnuRtaXVqU4AUH1c+nWD/vZ6h/25g6u9jdkdav4RWE+Ybtd/oKrEY9+&#10;2S4sFLpq3B6r/3qt8+3Ry3hvipfxgkuUK9pFJPiydQ12utKBcx+LA+dEhvRHzGRd2bnG/UEdgybM&#10;4nRottMMHov+OGmm3LJn37SbwUHxEGkd4DdbHuCXOfkm/3wpPSfSp61Db+puHcrK+eGB7O7+0B87&#10;lh9f3QPyYuyFDDU5Orpl71c982bcRIrlFM63io7hP2m9inCl/Rdd/0Z0Vofx8qwO97XfytHP9Ufs&#10;mvEjtvJM+FbP2FvtY1nqtlTj/WS+1PH+vtYrVivGFSvzJdHbXcPT+qOpL/pwHffDiWqpO1YdL3Ru&#10;cryxIutHhV/Ith9z0RdmTrb0fVP4PEn2jWvXHbpkRY0e230S1cdW4vd0vmdbH+XTfvHLpI5fza4w&#10;zC9+s39hTi8fLZUuH5WTKd1LqPuAXibVFsJXr15Ib1dCzve/yZedSoIW6kYQSogr/WOP9TzWS+eh&#10;ux+cmJGpYbNlxBV54XGzf2TwSLJ7SKZfjWo8HZLRVtb1tU0pNvZp66UxfUzkPPJ7Mwah3R7vyJom&#10;v/nv9VqXzwqh5P+f1YFpS8WBacEDqb4RmZoclnTipxxtf5Wtg1JrX+FF5S8SWzzJpzI6NiAZTaB+&#10;auvh1DNtkdTpcJZKrTi6i6C1+NXkmPRrv8qglfXr5w05LbbipoamZWGy8OVptprYklDz8r00Up8s&#10;cfeNTMrk6IA8uT6W9c+GvzEgr+ly0/Yrc6BIuU+1xrGi3VpK3e1Sg5M6AnuwgNzg/zPXZ/Lj+578&#10;ODoPDTbJ7yaZluHRURl93i+NNLK27v1a6Q8cxNNwfQ+6RBST1URXv7ycGJX+dE6+f/os+/kfMvmz&#10;zP+vq++5jI8PS0/yVrY/fSm3vg7qQMyp4kDM8udBq/dbCuN6Xz6sbJdC1vfTc5kIYkpp94/bS/mx&#10;/U32Touj280f2pZ6KY28v/W4S3rc0k+WZI9+rkyOylO12N/6KjvH4RH1g9N/qknlZ3kp/Np/s7K1&#10;vKx9VHVL7aO6uPBSmx3u8s9IfHU3tvd6dO9moiqmYXRD7j8aARLVR1PU93miZguZJnc62nSqydGm&#10;ZoLSM66X20cKl9vNy0flZEpPaX/tn8Llcr2d6HkhCzMjoQ/W8+2PsrZXSKDNVoZQQjwwKYvTg3Kw&#10;sSqbR6UP/KSMvp6VsfD1+RqIZiutfmkPaGvAdKQ1wJx6y2hNDH0461G6hiZkbvKZcYnM+AKp+xLy&#10;lbYufpTjYiIQmwZMj2MmjMHJlb5IovEk+17I/JsRo0U62NocvFE433d6vqGL0ub5GjMrmJf1Bybn&#10;ZHrIuAxvvkZbRsfn3kmxGgQHrfovGnesLma0xf6fYou9+hfm4m2+3IJgQkmunuPC+3H5vqzTYxUT&#10;9KA7xbuWDErJyMnBD21lPShcck4YrcYNXaZt1fu1ebdoOXUNTsj8VGXQm9l/PDDu0x+Mb4wfjEc6&#10;T+5GcZ5cM1G9r/0GMeS7K3xcku3CqCB9f+tAvelKzIVtbvRKwGrhSoBedXinVx2CdDEWV0Pv78j7&#10;TLvBvCvNhJI/qNndIXhAr9Ys6NWaUNei/IaR/2VkZ+2THOpHXlCVCv8qCwboo5LSH9jlp7S7xs/k&#10;oPyh3TTqToHNmVXK77fSsex/s3olYql0JcL4MWnfmkcfgwCJ6mMo5Xs/R6MDvh6rlOw0fljzAzch&#10;ozPz5YnazctH5f2HWvNKSUf4qEGL4uqXI13gKinpZy9laqRwKc5MiAcn30r/2aZslJPUtEzOzchQ&#10;tFNreNexe2byFZ7/NbypeS6FfrkdcqYJ9adiQm1tRTAHGdSZlNxq37DlUt8wV8tEqKWnYhiOp9Li&#10;bJ5J7kKnEftYmEZMfyXoIAn74I3K+Vb2b7b0RvuhVbYPkt/CjwjzuNVum3EnurVf62y8X+u+Dtbb&#10;yg/WK3Q76D41BgEayXT0OGZcpXIrbBNuVQ29roHW79Draty51O4c/5ndOYyuGDVeqk+35v16p/q+&#10;tapXYIo/Ci2xH+nl4o3i5WLb5d8DXahjs9hPxiwLc3qmoK93qXtKyaTZ/RZen5PLk2Md7JWR24z+&#10;IB9/LrFe62YXJeN9atbLRt/fuYs9fZ99L55CuHtJ6bxCibDW4TmdezoWW2nj8t9wPSg/XO1GQqd7&#10;e1//dG/hzwhzTmz3QczPZvMqjPsVPPO7C5Co/u4l3JbzMy/vuPoc1hOI2QKYlteLs9Kfv+4U3n9p&#10;Raqr/S/a9/Isv2Pbl5n7iGZCHN9qaGZRJhueEyW8T7M1OHoEsxWz0BqUkN2PK7JTXCChTwduvYkM&#10;3Aq+rJb0yyrfOGp2GYjuvHw/W3Of+U3NOUfLSVr4ta75GM3zCAYKjU8MSa40/LkYxxMdzn15uFcc&#10;5GbUDaPrRUL75C2W+tyGLnHWO/iodNIat/Z93SleMh7VchyzlGMl7iCeObnRpKcwqCcYZVxpxS/t&#10;tfS38jpNUszLzbpBVvtoL5X7aJdeoYm5tmwN1mzZKm1f62+h3+rO7p6cRwYdBSO06x/4En4/Nbcg&#10;wt3quzmNXdQynEgnZGx2QUa7zXb6Gx1wuVocuGn2Lw+3PLZuv/FyCUb7n59f6LKgGZ2JRGem0L72&#10;N9fXcnUZLBVd3L7cohp+PzX6/jaT7y7tPjNf7D5jRmUmqvUNZA1eXZqKKpgfpfIvmKWidArBEtbJ&#10;0j2dyaOjf1zmtOXb3L7yyvgts2U80VPfFIBH6/oj5bhwOSKli8EsmIvBxA/BI49AgET1ERTy/Z+i&#10;+cWnXxz65V9v96isJjblKZFudbqq5eJ0Vdo/6p32j8pfYjIvH5WTKRGzdaSxPlnFhDiAKX8iV5TS&#10;I69lrtq0WpVNjVtm64TOFbigcwU6EpR4wpMxVtyy+11rUr5STMq7NL75mvGZZVJpyTQCLtw0zCtf&#10;cOYKYPYWnHAyEdur4wEzDuOycTnJ0uTnoyaNxYS93N/Tsbf4w0bcrhZk/XLe0ul38n3w8l0vZuT0&#10;v+J0PPqV3Fi5mQWclc0Py3JQrk8JHaw1p0vy1n2RNH46xUdyQd9HTU5390/KfRTLG+sI86EXY/Ki&#10;oT6qpoG9vpX3H7lReb/erb6v/b+14jRKWr/0B6k5g4eYXT+0RXpOpzMKtQ6a3Te07lQG/FzK/ey3&#10;gnCpy0J/0WWhy8lo5anYrUqSZdRL/UFn+3x0v7/NsnIPUjUvl6d17um5pueeNroYld+XsVOr+wGz&#10;5buu97NZtnqU+I+Nug/Nhr+RAInqb1SYD3cq5peWSGjQkjMo/QBe0YQhP9okIcOv5+SFfK+M9tTl&#10;/xaLy/+FJ+YvrVRlHjOp/Rj/1H6Mdf7ON5KzfOcsHR0edA3I3paGKjQzB6GZeA3IvK6GVB7QHzKw&#10;fPEkjAFJ2ifrna64FU1vzFaGcteH0H4jd8wve+mROZ1TMfRlX9zcXIO7/EVidqlwjEAOEtVKwqeX&#10;6FOd0lHpzBYJJrir/due9MnbuZdFF7OfpLae62j5vgtj5ghbgmLZa+ghI+6kDl5atA5eMkeFB0nD&#10;GzleKU6rpsltQ+VmFHCoxTsfVDN1KHQ2cnV2KLs7u3IUm1NMvdP9MjY2KkP9zcyra753mn2/vpHs&#10;17VCq2ajbmIMDLL0QTRbp22tcGZSFuonarbGt3K/xWK50q40q6WuNMXHEtri2NnVKV2pDul8mpbz&#10;ne/lOUDLSZZRL6Xh97f5PtP6Wp6uL1xXzL74w291mr+mfyAZxwv9CAgfr757xmeivqCe7wXzR7yI&#10;zrn6vypzrtYXBFv9BgIkqr9BIT78KYRbwuppkTQHM5U6/3fuVvqtmQNszMtH5WQqlCgZl5RNjNyt&#10;HB9qK9QT/TLpTEtPsISrPm9eJgs2L00/tbPyoTCXqD7mutwdbG//Z7aa9Mq8fsAaeUz5JeH+ZoUp&#10;mzpPtI/kemGhBHufLDOxMFsly7uN3wj1aXUtIxq+VFr6Irk9rsTTrcsYzlqXMTS+0IIVZP6nK8jE&#10;o8g/EkzuH3QBiP6rfCl16rROb+X0339lrzgAKTYIKvpiy30z7mi/19LmoYFP+S/iIW0JXStOg9VY&#10;uZV7FWgr0IoO0CqN8C8dy21X2sL1V/u86gpvpS7Lla0S0j04LOMvnuuiEXcZi92K9+uUJvjNuXUe&#10;VfoE2+r7pU7/9F9x+qduneJptjzFU0HCTMrMy+hmn9lW7rdwVPMHjg52HByXt9rVJRVaICOjXRL+&#10;LXZJqAxoCtVLY+aLSrlWe39H3mfWlZrM2ByfhZWD1bhlHO+uLapmt6KgJdmRZJcCCs3sog82//4p&#10;7ZG/v4sAiervUpIPfB7ml0cwgfdb/UDtjecmxSj10vuSjkYvNmAWWr/6jOVXg5HeC+UWUnNi/lIy&#10;FW7Rs384h2Iypjgy+3xVEt/IxNSWFpnqxEbrQZUBNHs6S0GpP2RCl/d8r8t7VhI2x4wJZuuoDmaY&#10;18EMtiQ4HJ/xhaOXtCe0K8KweaVaN87o/Kf/lOc/rXyRmPFE5xqtHONWNnWBh4N8Gboumes2xuj3&#10;aEtPJbHQBKyvSy5Oi1Nlxea8rRy12i0zbnuLajgxL5R9qrLARIPlVojF/IESjc69mEF0y/B9M3HR&#10;Z5qcgiq8z/C90HujqfdrT9NuJ5sr8qU4JUK51dEIrzLYLT7XbdAyv6vdQwr9uXXA5awOuOwuJO33&#10;td98aOYlae1+tKCDlSJvp/APYKOLklkvrT/Aqr6/zbpg/5FqzohiHahl2Na+aRzvji2qocYIZ1ec&#10;YkR6lWtVu32VZ8tt5opK7ZNji19UgET1Fy0478IO/XrW6FIDMjP3Suc8DEeauz2VjY/rUuwrr0+W&#10;Bk2Z/cvML3gjAYz8KjdHYccGwejltmWd37M0Q9DY7GJxQIaZrET6fJkjdvPTIlWS5fBZ2O5pYlju&#10;yhBMpxMfEHW590X+2y4M/gqmfikk4z+NeTgj8RQPU+tSqC2a6NRRwdRdizp1V+m3Q+b8h/y3tlP2&#10;qXzBmSPYqw9mMn9A2Ka+OtpclY2D4shuyxeVOfI/fw5B1wHt4+kaBGU/z9KjZtzBY6V6VXpeJ6YP&#10;LXxQer7Zcsu3zWvLp7YCl79dgy4Wr+VkdUkHdBWO21x/wcK57D/pl/GXenlfl7ktlVvlbO54687v&#10;12bdtA9k+X1i+4HjGihVOl9zIQiz/7QZTyv3WzyumaiKJqr/iySqmVNZ/We9nGhV5oA262Uz728d&#10;8KRee8Xm+h69wjFjXuG42pfl1e3y+7hy3JJXo3/181EHdu5qP/FE94gs6FRUkY/wuncYGr2vXbkW&#10;il25zB3ksjdysv9dvu4cG8MFGuzKZe6Q27+lAInqb1msD3NSoSlY8iEkdMnHURke6JZE9lpOjw5k&#10;7zg8wfyQjp6eDCbrdvUvM0aHV5KpwvmFL+EnZfjVa3k52CkXR3uy8fVH+cO7MkgoeJ2ZEJurJRX2&#10;aQ7Qcl0+LmwZ///l7ppesqyc38DYlEyM6AT3up73wfaW7ByVMxpdbrO4coyZHDta9MKXQl2X4uPx&#10;hC5z69OJrl5dL75HW34O5eC8NF9s4XXlvn5mPDUu/VVaRAv7SA+Ny9QLXbL08kx2t7fl2BiZbk4h&#10;VI7ULNvig7Y+ieXtq90w4y5tl+yRydfj0teRk6PvW7Jt+Js/JJoqNz3GgY5O3iz/4gqSkD9luOuJ&#10;mH0oa19dKAXb/r93er9quE25mV1SbK1mZkJoa9Ez+3uaAy7va7+lYtH9r/79pZyIdmtdfzU2JJ1P&#10;Mvq5tidbWzrAqrSt/i0PpDLrZZPvb3N2k+AH7uB4YXnWm5Nd+bJ5EBpg16Orn83UvfqZEXDLb4Zn&#10;hdDLAjIw0KOLxQWjDXP58QC3tzdymy2PPixGoIMQdbzCeF2r0LU8aHboqQCJqqcF82uGpQnB5pq2&#10;olUSMvd5pGR0+o2MFddbvz3UOT+/FlaRMvuXmctQxlsLgl//ukZ9cQJu67H0y2Fm8XVx6U7d4vqH&#10;riyzU/j1brm8H+5DahmRbD1I6cHwNDSlR6N/k31j8ueb5/mWitAgHJ126q+5F5HWs/Da9e5L8dGj&#10;FO4fb+pKW3WUR6lF2oynnjlMzVG99giCpUPf6tKhhflrw9uYreXBM3pps8npnMy4U+lOXRXrxmih&#10;CR81rT8S5kLLSzZebmc7a/Jpt/KjpPyDK38obd0rzywQLEDWzCwS4Zjv517z79dCPI27meUkloF6&#10;5o9PW/0zB/+ZPyTva7+mezyxN58N3y7FFoqr6fe3OW1f+DjRe6O6nOxY9DJWdKO23K8/5nI4qR6Z&#10;ejMlg+lm23DLe+LGbyZAovqbFagPp3N7tq8tmt/lvDyHS/Gabj64lAyMjMrLsWehJR/Ny0RmvzWz&#10;1c5sBaucZ0YONtdlM7IUaNDy0DP8QqYmhkN9ycxWRvuchOEkI9qvsnJc1y2NZ3tTtvfOQi0dwdaJ&#10;lC5B+nJCRgcq4+/NflzmiluVvZuX/qpfiq+8Jnzr6vi7bHzbl6tieSRSaXk+9lyye9u6TGWho/Co&#10;zlUZ9PUz4zEHtIX3aN7L6lKsW7K1F586KRiZPjE1UeWLxxx8ogNUSq3M5u7rvF2JW/stav/mZ5fb&#10;8vFruLVJdCqn0YkpGXtW8a/svoFy09Z/cxnNbk1EZyPThZk/sKJXAirH9ONWM+/XSuQNuOmLKuVk&#10;T+DN/pa297t5dcHs73lf+62cZ3BLE/vtL7Kxdx5+WH9y9o1MyKvnImvLhUF1pbmBf57pKkufDvLb&#10;3+n9nb2UzTVdNrb4fi0F0Dc6Kc9y+nm7F/xoKnVnKT37gH+z2gK9VGmBtkaiy2Elkx3S3dMrA0ND&#10;+S4u1u148NELkKg++ipwfwDZ2yu5vLyVZNdTvfSvLVw6lUu6KxVpMWzR8bO3cn55rV8lOnl1okO6&#10;dKqYjpZ37Gsk1qxca6teJj8B/hPp6AymsGlfS0HeXlfQSXZ0Sqe2MMaOnDuVlb/XiyPVzT7BjZyj&#10;uW3pfLNaBrr0YmdXzfMNtTYFMwdYRzSbx2j0dlauLq4lKIJgGqGn6ejwF9v+SueRr0ltLzdbRO16&#10;7G7v10fkFnzWXBUu9Cc00bK+v+6p0IKFBq50Gr0nT5J63Kc668A9HYjdIuCRAImqR4VBKAi0SuB4&#10;Y1nWjwqtpYPTCzI1EP5GM1uwgz6873Xt8Pb+C88I0KODz2Yiq3G1Nx6OhgACCCDgowCJqo+lQkwI&#10;3FEgNP1Qqlempl9K31NtUcxcy0EwsMjoKtFov9emQ8tdyd73U0k+7ZCLvR05uCjNT+aa57XpI/FC&#10;BBBAAIHfRIBE9TcpSE4DAVMgOnm2+Zx52zatlPl8S2/riO0POmVYeJxvaZquB+2n0dLTZGcIIIAA&#10;Aq0TIFFtnSV7QsArgWCu1E+fd+QqnBkWY0zK4NikTI3q9Flt+mcOeCkcUpfOnf5DJoLpyfiHAAII&#10;IICARYBE1YLCQwj8TgKZ6yu5ug4GdmnGqiNtO3TU/9NuywCrez/pjJwdnsplJquDmzqld6Bf7rQS&#10;6L3HywEQQAABBB5agET1oUuA4yOAAAIIIIAAAghYBUhUrSw8iAACCCCAAAIIIPDQAiSqD10CHB8B&#10;BBBAAAEEEEDAKkCiamXhQQQQQAABBBBAAIGHFiBRfegS4PgIIIAAAggggAACVgESVSsLDyKAAAII&#10;IIAAAgg8tACJ6kOXAMdHAAEEEEAAAQQQsAqQqFpZeBABBBBAAAEEEEDgoQVIVB+6BDg+AggggAAC&#10;CCCAgFWARNXKwoMIIIAAAggggAACDy1AovrQJcDxEUAAAQQQQAABBKwCJKpWFh5EAAEEEEAAAQQQ&#10;eGgBEtWHLgGOjwACCCCAAAIIIGAVIFG1svAgAggggAACCCCAwEMLkKg+dAlwfAQQQAABBBBAAAGr&#10;AImqlYUHEUAAAQQQQAABBB5agET1oUuA4yOAAAIIIIAAAghYBf4/AAAA//8IgNHIAAAZdUlEQVTt&#10;1kENACAQA0Hwr46AH0hQsY85BZdpH51rnzscAQIECBAgQIAAgZjANFRjiXiHAAECBAgQIEDgCxiq&#10;ikCAAAECBAgQIJAUMFSTsXiKAAECBAgQIEDAUNUBAgQIECBAgACBpIChmozFUwQIECBAgAABAoaq&#10;DhAgQIAAAQIECCQFDNVkLJ4iQIAAAQIECBAwVHWAAAECBAgQIEAgKWCoJmPxFAECBAgQIECAgKGq&#10;AwQIECBAgAABAkkBQzUZi6cIECBAgAABAgQMVR0gQIAAAQIECBBIChiqyVg8RYAAAQIECBAgYKjq&#10;AAECBAgQIECAQFLAUE3G4ikCBAgQIECAAAFDVQcIECBAgAABAgSSAoZqMhZPESBAgAABAgQIGKo6&#10;QIAAAQIECBAgkBQwVJOxeIoAAQIECBAgQMBQ1QECBAgQIECAAIGkgKGajMVTBAgQIECAAAEChqoO&#10;ECBAgAABAgQIJAUM1WQsniJAgAABAgQIEDBUdYAAAQIECBAgQCApYKgmY/EUAQIECBAgQICAoaoD&#10;BAgQIECAAAECSQFDNRmLpwgQIECAAAECBAxVHSBAgAABAgQIEEgKGKrJWDxFgAABAgQIECBgqOoA&#10;AQIECBAgQIBAUsBQTcbiKQIECBAgQIAAAUNVBwgQIECAAAECBJIChmoyFk8RIECAAAECBAgYqjpA&#10;gAABAgQIECCQFDBUk7F4igABAgQIECBAwFDVAQIECBAgQIAAgaSAoZqMxVMECBAgQIAAAQKGqg4Q&#10;IECAAAECBAgkBQzVZCyeIkCAAAECBAgQMFR1gAABAgQIECBAIClgqCZj8RQBAgQIECBAgIChqgME&#10;CBAgQIAAAQJJAUM1GYunCBAgQIAAAQIEDFUdIECAAAECBAgQSAoYqslYPEWAAAECBAgQIGCo6gAB&#10;AgQIECBAgEBSwFBNxuIpAgQIECBAgAABQ1UHCBAgQIAAAQIEkgKGajIWTxEgQIAAAQIECBiqOkCA&#10;AAECBAgQIJAUMFSTsXiKAAECBAgQIEDAUNUBAgQIECBAgACBpIChmozFUwQIECBAgAABAoaqDhAg&#10;QIAAAQIECCQFDNVkLJ4iQIAAAQIECBAwVHWAAAECBAgQIEAgKWCoJmPxFAECBAgQIECAgKGqAwQI&#10;ECBAgAABAkkBQzUZi6cIECBAgAABAgQMVR0gQIAAAQIECBBIChiqyVg8RYAAAQIECBAgYKjqAAEC&#10;BAgQIECAQFLAUE3G4ikCBAgQIECAAAFDVQcIECBAgAABAgSSAoZqMhZPESBAgAABAgQIGKo6QIAA&#10;AQIECBAgkBQwVJOxeIoAAQIECBAgQMBQ1QECBAgQIECAAIGkgKGajMVTBAgQIECAAAEChqoOECBA&#10;gAABAgQIJAUM1WQsniJAgAABAgQIEDBUdYAAAQIECBAgQCApYKgmY/EUAQIECBAgQICAoaoDBAgQ&#10;IECAAAECSQFDNRmLpwgQIECAAAECBAxVHSBAgAABAgQIEEgKGKrJWDxFgAABAgQIECBgqOoAAQIE&#10;CBAgQIBAUsBQTcbiKQIECBAgQIAAAUNVBwgQIECAAAECBJIChmoyFk8RIECAAAECBAgYqjpAgAAB&#10;AgQIECCQFDBUk7F4igABAgQIECBAwFDVAQIECBAgQIAAgaSAoZqMxVMECBAgQIAAAQKGqg4QIECA&#10;AAECBAgkBQzVZCyeIkCAAAECBAgQMFR1gAABAgQIECBAIClgqCZj8RQBAgQIECBAgIChqgMECBAg&#10;QIAAAQJJAUM1GYunCBAgQIAAAQIEDFUdIECAAAECBAgQSAoYqslYPEWAAAECBAgQIGCo6gABAgQI&#10;ECBAgEBSwFBNxuIpAgQIECBAgAABQ1UHCBAgQIAAAQIEkgKGajIWTxEgQIAAAQIECBiqOkCAAAEC&#10;BAgQIJAUMFSTsXiKAAECBAgQIEDAUNUBAgQIECBAgACBpIChmozFUwQIECBAgAABAoaqDhAgQIAA&#10;AQIECCQFDNVkLJ4iQIAAAQIECBAwVHWAAAECBAgQIEAgKWCoJmPxFAECBAgQIECAgKGqAwQIECBA&#10;gAABAkkBQzUZi6cIECBAgAABAgQMVR0gQIAAAQIECBBIChiqyVg8RYAAAQIECBAgYKjqAAECBAgQ&#10;IECAQFLAUE3G4ikCBAgQIECAAAFDVQcIECBAgAABAgSSAoZqMhZPESBAgAABAgQIGKo6QIAAAQIE&#10;CBAgkBQwVJOxeIoAAQIECBAgQMBQ1QECBAgQIECAAIGkgKGajMVTBAgQIECAAAEChqoOECBAgAAB&#10;AgQIJAUM1WQsniJAgAABAgQIEDBUdYAAAQIECBAgQCApYKgmY/EUAQIECBAgQICAoaoDBAgQIECA&#10;AAECSQFDNRmLpwgQIECAAAECBAxVHSBAgAABAgQIEEgKGKrJWDxFgAABAgQIECBgqOoAAQIECBAg&#10;QIBAUsBQTcbiKQIECBAgQIAAAUNVBwgQIECAAAECBJIChmoyFk8RIECAAAECBAgYqjpAgAABAgQI&#10;ECCQFDBUk7F4igABAgQIECBAwFDVAQIECBAgQIAAgaSAoZqMxVMECBAgQIAAAQKGqg4QIECAAAEC&#10;BAgkBQzVZCyeIkCAAAECBAgQMFR1gAABAgQIECBAIClgqCZj8RQBAgQIECBAgIChqgMECBAgQIAA&#10;AQJJAUM1GYunCBAgQIAAAQIEDFUdIECAAAECBAgQSAoYqslYPEWAAAECBAgQIGCo6gABAgQIECBA&#10;gEBSwFBNxuIpAgQIECBAgAABQ1UHCBAgQIAAAQIEkgKGajIWTxEgQIAAAQIECBiqOkCAAAECBAgQ&#10;IJAUMFSTsXiKAAECBAgQIEDAUNUBAgQIECBAgACBpIChmozFUwQIECBAgAABAoaqDhAgQIAAAQIE&#10;CCQFDNVkLJ4iQIAAAQIECBAwVHWAAAECBAgQIEAgKWCoJmPxFAECBAgQIECAgKGqAwQIECBAgAAB&#10;AkkBQzUZi6cIECBAgAABAgQMVR0gQIAAAQIECBBIChiqyVg8RYAAAQIECBAgYKjqAAECBAgQIECA&#10;QFLAUE3G4ikCBAgQIECAAAFDVQcIECBAgAABAgSSAoZqMhZPESBAgAABAgQIGKo6QIAAAQIECBAg&#10;kBQwVJOxeIoAAQIECBAgQMBQ1QECBAgQIECAAIGkgKGajMVTBAgQIECAAAEChqoOECBAgAABAgQI&#10;JAUM1WQsniJAgAABAgQIEDBUdYAAAQIECBAgQCApYKgmY/EUAQIECBAgQICAoaoDBAgQIECAAAEC&#10;SQFDNRmLpwgQIECAAAECBAxVHSBAgAABAgQIEEgKGKrJWDxFgAABAgQIECBgqOoAAQIECBAgQIBA&#10;UsBQTcbiKQIECBAgQIAAAUNVBwgQIECAAAECBJIChmoyFk8RIECAAAECBAgYqjpAgAABAgQIECCQ&#10;FDBUk7F4igABAgQIECBAwFDVAQIECBAgQIAAgaSAoZqMxVMECBAgQIAAAQKGqg4QIECAAAECBAgk&#10;BQzVZCyeIkCAAAECBAgQMFR1gAABAgQIECBAIClgqCZj8RQBAgQIECBAgIChqgMECBAgQIAAAQJJ&#10;AUM1GYunCBAgQIAAAQIEDFUdIECAAAECBAgQSAoYqslYPEWAAAECBAgQIGCo6gABAgQIECBAgEBS&#10;wFBNxuIpAgQIECBAgAABQ1UHCBAgQIAAAQIEkgKGajIWTxEgQIAAAQIECBiqOkCAAAECBAgQIJAU&#10;MFSTsXiKAAECBAgQIEDAUNUBAgQIECBAgACBpIChmozFUwQIECBAgAABAoaqDhAgQIAAAQIECCQF&#10;DNVkLJ4iQIAAAQIECBAwVHWAAAECBAgQIEAgKWCoJmPxFAECBAgQIECAgKGqAwQIECBAgAABAkkB&#10;QzUZi6cIECBAgAABAgQMVR0gQIAAAQIECBBIChiqyVg8RYAAAQIECBAgYKjqAAECBAgQIECAQFLA&#10;UE3G4ikCBAgQIECAAAFDVQcIECBAgAABAgSSAoZqMhZPESBAgAABAgQIGKo6QIAAAQIECBAgkBQw&#10;VJOxeIoAAQIECBAgQMBQ1QECBAgQIECAAIGkgKGajMVTBAgQIECAAAEChqoOECBAgAABAgQIJAUM&#10;1WQsniJAgAABAgQIEDBUdYAAAQIECBAgQCApYKgmY/EUAQIECBAgQICAoaoDBAgQIECAAAECSQFD&#10;NRmLpwgQIECAAAECBAxVHSBAgAABAgQIEEgKGKrJWDxFgAABAgQIECBgqOoAAQIECBAgQIBAUsBQ&#10;TcbiKQIECBAgQIAAAUNVBwgQIECAAAECBJIChmoyFk8RIECAAAECBAgYqjpAgAABAgQIECCQFDBU&#10;k7F4igABAgQIECBAwFDVAQIECBAgQIAAgaSAoZqMxVMECBAgQIAAAQKGqg4QIECAAAECBAgkBQzV&#10;ZCyeIkCAAAECBAgQMFR1gAABAgQIECBAIClgqCZj8RQBAgQIECBAgIChqgMECBAgQIAAAQJJAUM1&#10;GYunCBAgQIAAAQIEDFUdIECAAAECBAgQSAoYqslYPEWAAAECBAgQIGCo6gABAgQIECBAgEBSwFBN&#10;xuIpAgQIECBAgAABQ1UHCBAgQIAAAQIEkgKGajIWTxEgQIAAAQIECBiqOkCAAAECBAgQIJAUMFST&#10;sXiKAAECBAgQIEDAUNUBAgQIECBAgACBpIChmozFUwQIECBAgAABAoaqDhAgQIAAAQIECCQFDNVk&#10;LJ4iQIAAAQIECBAwVHWAAAECBAgQIEAgKWCoJmPxFAECBAgQIECAgKGqAwQIECBAgAABAkkBQzUZ&#10;i6cIECBAgAABAgQMVR0gQIAAAQIECBBIChiqyVg8RYAAAQIECBAgYKjqAAECBAgQIECAQFLAUE3G&#10;4ikCBAgQIECAAAFDVQcIECBAgAABAgSSAoZqMhZPESBAgAABAgQIGKo6QIAAAQIECBAgkBQwVJOx&#10;eIoAAQIECBAgQMBQ1QECBAgQIECAAIGkgKGajMVTBAgQIECAAAEChqoOECBAgAABAgQIJAUM1WQs&#10;niJAgAABAgQIEDBUdYAAAQIECBAgQCApYKgmY/EUAQIECBAgQICAoaoDBAgQIECAAAECSQFDNRmL&#10;pwgQIECAAAECBAxVHSBAgAABAgQIEEgKGKrJWDxFgAABAgQIECBgqOoAAQIECBAgQIBAUsBQTcbi&#10;KQIECBAgQIAAAUNVBwgQIECAAAECBJIChmoyFk8RIECAAAECBAgYqjpAgAABAgQIECCQFDBUk7F4&#10;igABAgQIECBAwFDVAQIECBAgQIAAgaSAoZqMxVMECBAgQIAAAQKGqg4QIECAAAECBAgkBQzVZCye&#10;IkCAAAECBAgQMFR1gAABAgQIECBAIClgqCZj8RQBAgQIECBAgIChqgMECBAgQIAAAQJJAUM1GYun&#10;CBAgQIAAAQIEDFUdIECAAAECBAgQSAoYqslYPEWAAAECBAgQIGCo6gABAgQIECBAgEBSwFBNxuIp&#10;AgQIECBAgAABQ1UHCBAgQIAAAQIEkgKGajIWTxEgQIAAAQIECBiqOkCAAAECBAgQIJAUMFSTsXiK&#10;AAECBAgQIEDAUNUBAgQIECBAgACBpIChmozFUwQIECBAgAABAoaqDhAgQIAAAQIECCQFDNVkLJ4i&#10;QIAAAQIECBAwVHWAAAECBAgQIEAgKWCoJmPxFAECBAgQIECAgKGqAwQIECBAgAABAkkBQzUZi6cI&#10;ECBAgAABAgQMVR0gQIAAAQIECBBIChiqyVg8RYAAAQIECBAgYKjqAAECBAgQIECAQFLAUE3G4ikC&#10;BAgQIECAAAFDVQcIECBAgAABAgSSAoZqMhZPESBAgAABAgQIGKo6QIAAAQIECBAgkBQwVJOxeIoA&#10;AQIECBAgQMBQ1QECBAgQIECAAIGkgKGajMVTBAgQIECAAAEChqoOECBAgAABAgQIJAUM1WQsniJA&#10;gAABAgQIEDBUdYAAAQIECBAgQCApYKgmY/EUAQIECBAgQICAoaoDBAgQIECAAAECSQFDNRmLpwgQ&#10;IECAAAECBAxVHSBAgAABAgQIEEgKGKrJWDxFgAABAgQIECBgqOoAAQIECBAgQIBAUsBQTcbiKQIE&#10;CBAgQIAAAUNVBwgQIECAAAECBJIChmoyFk8RIECAAAECBAgYqjpAgAABAgQIECCQFDBUk7F4igAB&#10;AgQIECBAwFDVAQIECBAgQIAAgaSAoZqMxVMECBAgQIAAAQKGqg4QIECAAAECBAgkBQzVZCyeIkCA&#10;AAECBAgQMFR1gAABAgQIECBAIClgqCZj8RQBAgQIECBAgIChqgMECBAgQIAAAQJJAUM1GYunCBAg&#10;QIAAAQIEDFUdIECAAAECBAgQSAoYqslYPEWAAAECBAgQIGCo6gABAgQIECBAgEBSwFBNxuIpAgQI&#10;ECBAgAABQ1UHCBAgQIAAAQIEkgKGajIWTxEgQIAAAQIECBiqOkCAAAECBAgQIJAUMFSTsXiKAAEC&#10;BAgQIEDAUNUBAgQIECBAgACBpIChmozFUwQIECBAgAABAoaqDhAgQIAAAQIECCQFDNVkLJ4iQIAA&#10;AQIECBAwVHWAAAECBAgQIEAgKWCoJmPxFAECBAgQIECAgKGqAwQIECBAgAABAkkBQzUZi6cIECBA&#10;gAABAgQMVR0gQIAAAQIECBBIChiqyVg8RYAAAQIECBAgYKjqAAECBAgQIECAQFLAUE3G4ikCBAgQ&#10;IECAAAFDVQcIECBAgAABAgSSAoZqMhZPESBAgAABAgQIGKo6QIAAAQIECBAgkBQwVJOxeIoAAQIE&#10;CBAgQMBQ1QECBAgQIECAAIGkgKGajMVTBAgQIECAAAEChqoOECBAgAABAgQIJAUM1WQsniJAgAAB&#10;AgQIEDBUdYAAAQIECBAgQCApYKgmY/EUAQIECBAgQICAoaoDBAgQIECAAAECSQFDNRmLpwgQIECA&#10;AAECBAxVHSBAgAABAgQIEEgKGKrJWDxFgAABAgQIECBgqOoAAQIECBAgQIBAUsBQTcbiKQIECBAg&#10;QIAAAUNVBwgQIECAAAECBJIChmoyFk8RIECAAAECBAgYqjpAgAABAgQIECCQFDBUk7F4igABAgQI&#10;ECBAwFDVAQIECBAgQIAAgaSAoZqMxVMECBAgQIAAAQKGqg4QIECAAAECBAgkBQzVZCyeIkCAAAEC&#10;BAgQMFR1gAABAgQIECBAIClgqCZj8RQBAgQIECBAgIChqgMECBAgQIAAAQJJAUM1GYunCBAgQIAA&#10;AQIEDFUdIECAAAECBAgQSAoYqslYPEWAAAECBAgQIGCo6gABAgQIECBAgEBSwFBNxuIpAgQIECBA&#10;gAABQ1UHCBAgQIAAAQIEkgKGajIWTxEgQIAAAQIECBiqOkCAAAECBAgQIJAUMFSTsXiKAAECBAgQ&#10;IEDAUNUBAgQIECBAgACBpIChmozFUwQIECBAgAABAoaqDhAgQIAAAQIECCQFDNVkLJ4iQIAAAQIE&#10;CBAwVHWAAAECBAgQIEAgKWCoJmPxFAECBAgQIECAgKGqAwQIECBAgAABAkkBQzUZi6cIECBAgAAB&#10;AgQMVR0gQIAAAQIECBBIChiqyVg8RYAAAQIECBAgYKjqAAECBAgQIECAQFLAUE3G4ikCBAgQIECA&#10;AAFDVQcIECBAgAABAgSSAoZqMhZPESBAgAABAgQIGKo6QIAAAQIECBAgkBQwVJOxeIoAAQIECBAg&#10;QMBQ1QECBAgQIECAAIGkgKGajMVTBAgQIECAAAEChqoOECBAgAABAgQIJAUM1WQsniJAgAABAgQI&#10;EDBUdYAAAQIECBAgQCApYKgmY/EUAQIECBAgQICAoaoDBAgQIECAAAECSQFDNRmLpwgQIECAAAEC&#10;BAxVHSBAgAABAgQIEEgKGKrJWDxFgAABAgQIECBgqOoAAQIECBAgQIBAUsBQTcbiKQIECBAgQIAA&#10;AUNVBwgQIECAAAECBJIChmoyFk8RIECAAAECBAgYqjpAgAABAgQIECCQFDBUk7F4igABAgQIECBA&#10;wFDVAQIECBAgQIAAgaSAoZqMxVMECBAgQIAAAQKGqg4QIECAAAECBAgkBQzVZCyeIkCAAAECBAgQ&#10;MFR1gAABAgQIECBAIClgqCZj8RQBAgQIECBAgIChqgMECBAgQIAAAQJJAUM1GYunCBAgQIAAAQIE&#10;DFUdIECAAAECBAgQSAoYqslYPEWAAAECBAgQIGCo6gABAgQIECBAgEBSwFBNxuIpAgQIECBAgAAB&#10;Q1UHCBAgQIAAAQIEkgKGajIWTxEgQIAAAQIECBiqOkCAAAECBAgQIJAUMFSTsXiKAAECBAgQIEDA&#10;UNUBAgQIECBAgACBpIChmozFUwQIECBAgAABAoaqDhAgQIAAAQIECCQFDNVkLJ4iQIAAAQIECBAw&#10;VHWAAAECBAgQIEAgKWCoJmPxFAECBAgQIECAgKGqAwQIECBAgAABAkkBQzUZi6cIECBAgAABAgQM&#10;VR0gQIAAAQIECBBIChiqyVg8RYAAAQIECBAgYKjqAAECBAgQIECAQFLAUE3G4ikCBAgQIECAAAFD&#10;VQcIECBAgAABAgSSAoZqMhZPESBAgAABAgQIGKo6QIAAAQIECBAgkBQwVJOxeIoAAQIECBAgQMBQ&#10;1QECBAgQIECAAIGkgKGajMVTBAgQIECAAAEChqoOECBAgAABAgQIJAUM1WQsniJAgAABAgQIEDBU&#10;dYAAAQIECBAgQCAp8ADSYtAy3FH/uwAAAABJRU5ErkJgglBLAwQUAAYACAAAACEAShNcHOEAAAAO&#10;AQAADwAAAGRycy9kb3ducmV2LnhtbEyPwU7DMBBE70j8g7VI3KjTQKIqjVMBEkLiUInCob058RKH&#10;2usQu2n69zgnuO1onmZnys1kDRtx8J0jActFAgypcaqjVsDnx8vdCpgPkpQ0jlDABT1squurUhbK&#10;nekdx11oWQwhX0gBOoS+4Nw3Gq30C9cjRe/LDVaGKIeWq0GeY7g1PE2SnFvZUfygZY/PGpvj7mQF&#10;8HFrmnrVXw4/r6Tx7bh/2n7vhbi9mR7XwAJO4Q+GuX6sDlXsVLsTKc9M1Em+zCIr4OE+jatmJEvn&#10;q57NLM2BVyX/P6P6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Wbqe4uAgAAVwQAAA4AAAAAAAAAAAAAAAAAOgIAAGRycy9lMm9Eb2MueG1sUEsBAi0ACgAAAAAA&#10;AAAhAI9KRaNlfwAAZX8AABQAAAAAAAAAAAAAAAAAlAQAAGRycy9tZWRpYS9pbWFnZTEucG5nUEsB&#10;Ai0AFAAGAAgAAAAhAEoTXBzhAAAADgEAAA8AAAAAAAAAAAAAAAAAK4QAAGRycy9kb3ducmV2Lnht&#10;bFBLAQItABQABgAIAAAAIQCqJg6+vAAAACEBAAAZAAAAAAAAAAAAAAAAADmFAABkcnMvX3JlbHMv&#10;ZTJvRG9jLnhtbC5yZWxzUEsFBgAAAAAGAAYAfAEAACyGAAAAAA==&#10;" stroked="f">
                <v:fill r:id="rId12" o:title="" recolor="t" rotate="t" type="frame"/>
                <v:textbox inset="0,0,0,0">
                  <w:txbxContent>
                    <w:p w14:paraId="2C8D6569" w14:textId="677984BF" w:rsidR="008E29E4" w:rsidRDefault="00046D4F">
                      <w:r>
                        <w:rPr>
                          <w:noProof/>
                        </w:rPr>
                        <w:drawing>
                          <wp:inline distT="0" distB="0" distL="0" distR="0" wp14:anchorId="2DEAB906" wp14:editId="33E1E2E5">
                            <wp:extent cx="2914650" cy="3713376"/>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914650" cy="3713376"/>
                                    </a:xfrm>
                                    <a:prstGeom prst="rect">
                                      <a:avLst/>
                                    </a:prstGeom>
                                    <a:noFill/>
                                    <a:ln>
                                      <a:noFill/>
                                    </a:ln>
                                  </pic:spPr>
                                </pic:pic>
                              </a:graphicData>
                            </a:graphic>
                          </wp:inline>
                        </w:drawing>
                      </w:r>
                    </w:p>
                  </w:txbxContent>
                </v:textbox>
                <w10:wrap anchorx="margin"/>
              </v:shape>
            </w:pict>
          </mc:Fallback>
        </mc:AlternateContent>
      </w:r>
      <w:r w:rsidR="00BF5425">
        <w:rPr>
          <w:noProof/>
        </w:rPr>
        <mc:AlternateContent>
          <mc:Choice Requires="wps">
            <w:drawing>
              <wp:anchor distT="0" distB="0" distL="114300" distR="114300" simplePos="0" relativeHeight="251671552" behindDoc="1" locked="0" layoutInCell="1" allowOverlap="1" wp14:anchorId="407649AF" wp14:editId="6BD76B4A">
                <wp:simplePos x="0" y="0"/>
                <wp:positionH relativeFrom="column">
                  <wp:posOffset>75565</wp:posOffset>
                </wp:positionH>
                <wp:positionV relativeFrom="paragraph">
                  <wp:posOffset>0</wp:posOffset>
                </wp:positionV>
                <wp:extent cx="2834640" cy="4965700"/>
                <wp:effectExtent l="0" t="0" r="10160" b="12700"/>
                <wp:wrapNone/>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965700"/>
                        </a:xfrm>
                        <a:prstGeom prst="rect">
                          <a:avLst/>
                        </a:prstGeom>
                        <a:solidFill>
                          <a:srgbClr val="004C97"/>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80588C1" w14:textId="187575D2" w:rsidR="003241DA" w:rsidRPr="00697AE4" w:rsidRDefault="003241DA" w:rsidP="00BF5425">
                            <w:pPr>
                              <w:tabs>
                                <w:tab w:val="left" w:pos="700"/>
                                <w:tab w:val="left" w:pos="701"/>
                              </w:tabs>
                              <w:spacing w:before="82" w:line="276" w:lineRule="auto"/>
                              <w:ind w:left="700" w:right="644"/>
                              <w:rPr>
                                <w:rFonts w:ascii="Gotham-Boo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649AF" id="Text Box 26" o:spid="_x0000_s1030" type="#_x0000_t202" style="position:absolute;left:0;text-align:left;margin-left:5.95pt;margin-top:0;width:223.2pt;height:39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0RBAIAAOkDAAAOAAAAZHJzL2Uyb0RvYy54bWysU21v0zAQ/o7Ef7D8nSYNpd2iptPoNIQ0&#10;BtLGD3AcJ7FIfObsNim/nrPTlGl8Q3yxzvfy+J7nztubse/YUaHTYAq+XKScKSOh0qYp+Pfn+3dX&#10;nDkvTCU6MKrgJ+X4ze7tm+1gc5VBC12lkBGIcflgC956b/MkcbJVvXALsMpQsAbshacrNkmFYiD0&#10;vkuyNF0nA2BlEaRyjrx3U5DvIn5dK+m/1rVTnnUFp958PDGeZTiT3VbkDQrbanluQ/xDF73Qhh69&#10;QN0JL9gB9V9QvZYIDmq/kNAnUNdaqsiB2CzTV2yeWmFV5ELiOHuRyf0/WPl4/IZMVwXPNpwZ0dOM&#10;ntXo2UcYWbYO+gzW5ZT2ZCnRj+SnOUeuzj6A/OGYgX0rTKNuEWFolaiov2WoTF6UTjgugJTDF6jo&#10;HXHwEIHGGvsgHsnBCJ3mdLrMJvQiyZldvV+tVxSSFFtdrz9s0ji9RORzuUXnPynoWTAKjjT8CC+O&#10;D86HdkQ+p4TXHHS6utddFy/YlPsO2VGERUlX++tNZPAqrTMh2UAomxCDJ/IM1CaSfizHKOlqlq+E&#10;6kTEEab9o/9CRgv4i7OBdq/g7udBoOKs+2xIvLCos4GzUc6GMJJKC+45m8y9nxb6YFE3LSFP4zFw&#10;SwLXOlIPk5i6OLdL+xQVOe9+WNiX95j154fufgMAAP//AwBQSwMEFAAGAAgAAAAhADjF8QnbAAAA&#10;BwEAAA8AAABkcnMvZG93bnJldi54bWxMjz1PwzAYhHck/oP1IrFRuynQNMSpAAnB2paB0Y3dOMJf&#10;xG7i8Ot5mWA83enuuXqbrSGjGmLvHYflggFRrvWydx2H98PLTQkkJuGkMN4pDrOKsG0uL2pRST+5&#10;nRr3qSNY4mIlOOiUQkVpbLWyIi58UA69kx+sSCiHjspBTFhuDS0Yu6dW9A4XtAjqWav2c3+2HIqR&#10;TTrMb/P4/XUwef30+pHDivPrq/z4ACSpnP7C8IuP6NAg09GfnYzEoF5uMMkBD6F7e1eugBw5rMuC&#10;AW1q+p+/+QEAAP//AwBQSwECLQAUAAYACAAAACEAtoM4kv4AAADhAQAAEwAAAAAAAAAAAAAAAAAA&#10;AAAAW0NvbnRlbnRfVHlwZXNdLnhtbFBLAQItABQABgAIAAAAIQA4/SH/1gAAAJQBAAALAAAAAAAA&#10;AAAAAAAAAC8BAABfcmVscy8ucmVsc1BLAQItABQABgAIAAAAIQBuCp0RBAIAAOkDAAAOAAAAAAAA&#10;AAAAAAAAAC4CAABkcnMvZTJvRG9jLnhtbFBLAQItABQABgAIAAAAIQA4xfEJ2wAAAAcBAAAPAAAA&#10;AAAAAAAAAAAAAF4EAABkcnMvZG93bnJldi54bWxQSwUGAAAAAAQABADzAAAAZgUAAAAA&#10;" fillcolor="#004c97" stroked="f">
                <v:textbox inset="0,0,0,0">
                  <w:txbxContent>
                    <w:p w14:paraId="580588C1" w14:textId="187575D2" w:rsidR="003241DA" w:rsidRPr="00697AE4" w:rsidRDefault="003241DA" w:rsidP="00BF5425">
                      <w:pPr>
                        <w:tabs>
                          <w:tab w:val="left" w:pos="700"/>
                          <w:tab w:val="left" w:pos="701"/>
                        </w:tabs>
                        <w:spacing w:before="82" w:line="276" w:lineRule="auto"/>
                        <w:ind w:left="700" w:right="644"/>
                        <w:rPr>
                          <w:rFonts w:ascii="Gotham-Book"/>
                        </w:rPr>
                      </w:pPr>
                    </w:p>
                  </w:txbxContent>
                </v:textbox>
              </v:shape>
            </w:pict>
          </mc:Fallback>
        </mc:AlternateContent>
      </w:r>
      <w:r w:rsidR="00FD0736">
        <w:tab/>
      </w:r>
      <w:r w:rsidR="00A17A50">
        <w:rPr>
          <w:noProof/>
          <w:position w:val="359"/>
        </w:rPr>
        <mc:AlternateContent>
          <mc:Choice Requires="wps">
            <w:drawing>
              <wp:inline distT="0" distB="0" distL="0" distR="0" wp14:anchorId="29DC0FFB" wp14:editId="7A5DD9D6">
                <wp:extent cx="2933700" cy="2609850"/>
                <wp:effectExtent l="0" t="0" r="0" b="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609850"/>
                        </a:xfrm>
                        <a:prstGeom prst="rect">
                          <a:avLst/>
                        </a:prstGeom>
                        <a:solidFill>
                          <a:srgbClr val="009CDE"/>
                        </a:solidFill>
                        <a:ln>
                          <a:noFill/>
                        </a:ln>
                      </wps:spPr>
                      <wps:txbx>
                        <w:txbxContent>
                          <w:p w14:paraId="602FBCE9" w14:textId="77777777" w:rsidR="00A17A50" w:rsidRDefault="00A17A50" w:rsidP="00A17A50">
                            <w:pPr>
                              <w:pStyle w:val="BodyText"/>
                              <w:spacing w:before="4"/>
                              <w:rPr>
                                <w:sz w:val="119"/>
                              </w:rPr>
                            </w:pPr>
                          </w:p>
                          <w:p w14:paraId="226F2697" w14:textId="77777777" w:rsidR="00A17A50" w:rsidRDefault="00A17A50" w:rsidP="00A17A50">
                            <w:pPr>
                              <w:spacing w:before="239"/>
                              <w:ind w:left="762" w:right="762"/>
                              <w:jc w:val="center"/>
                              <w:rPr>
                                <w:b/>
                                <w:color w:val="FFFFFF"/>
                                <w:sz w:val="42"/>
                              </w:rPr>
                            </w:pPr>
                          </w:p>
                        </w:txbxContent>
                      </wps:txbx>
                      <wps:bodyPr rot="0" vert="horz" wrap="square" lIns="0" tIns="0" rIns="0" bIns="0" anchor="t" anchorCtr="0">
                        <a:noAutofit/>
                      </wps:bodyPr>
                    </wps:wsp>
                  </a:graphicData>
                </a:graphic>
              </wp:inline>
            </w:drawing>
          </mc:Choice>
          <mc:Fallback>
            <w:pict>
              <v:shape w14:anchorId="29DC0FFB" id="Text Box 23" o:spid="_x0000_s1031" type="#_x0000_t202" style="width:231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0vM/AEAAN0DAAAOAAAAZHJzL2Uyb0RvYy54bWysU8Fu2zAMvQ/YPwi6L3YStGuMOEWXrMOA&#10;rhvQ7gNkWY6FyaJGKbGzrx8lx1nR3YZdBIoiH/keqfXt0Bl2VOg12JLPZzlnykqotd2X/Pvz/bsb&#10;znwQthYGrCr5SXl+u3n7Zt27Qi2gBVMrZARifdG7krchuCLLvGxVJ/wMnLL02AB2ItAV91mNoif0&#10;zmSLPL/OesDaIUjlPXl34yPfJPymUTJ8bRqvAjMlp95COjGdVTyzzVoUexSu1fLchviHLjqhLRW9&#10;QO1EEOyA+i+oTksED02YSegyaBotVeJAbOb5KzZPrXAqcSFxvLvI5P8frHw8fkOm65IvlpxZ0dGM&#10;ntUQ2AcYGLlIn975gsKeHAWGgfw058TVuweQPzyzsG2F3as7ROhbJWrqbx4zsxepI46PIFX/BWqq&#10;Iw4BEtDQYBfFIzkYodOcTpfZxF4kORer5fJ9Tk+S3hbX+ermKk0vE8WU7tCHTwo6Fo2SIw0/wYvj&#10;gw+xHVFMIbGaB6Pre21MuuC+2hpkRxEXJV9tdx8Tg1dhxsZgCzFtRIyexDNSG0mGoRqSpFeTfBXU&#10;JyKOMO4f/RcyWsBfnPW0eyX3Pw8CFWfmsyXx4qJOBk5GNRnCSkoteeBsNLchLfTY2R2J2uhEN6o/&#10;Vj63SDuUVDjve1zSl/cU9edXbn4DAAD//wMAUEsDBBQABgAIAAAAIQCL2ZqV2gAAAAUBAAAPAAAA&#10;ZHJzL2Rvd25yZXYueG1sTI9BT8MwDIXvSPyHyEjcWNKBJlSaTtMk4MSBbT1w8xqvrdY4pcm28u8x&#10;XOBi+elZz98rlpPv1ZnG2AW2kM0MKOI6uI4bC7vt890jqJiQHfaBycIXRViW11cF5i5c+J3Om9Qo&#10;CeGYo4U2pSHXOtYteYyzMBCLdwijxyRybLQb8SLhvtdzYxbaY8fyocWB1i3Vx83JW3jZvqI+BpPt&#10;cP1W3X+kfqo+K2tvb6bVE6hEU/o7hh98QYdSmPbhxC6q3oIUSb9TvIfFXOReliwzoMtC/6cvvwEA&#10;AP//AwBQSwECLQAUAAYACAAAACEAtoM4kv4AAADhAQAAEwAAAAAAAAAAAAAAAAAAAAAAW0NvbnRl&#10;bnRfVHlwZXNdLnhtbFBLAQItABQABgAIAAAAIQA4/SH/1gAAAJQBAAALAAAAAAAAAAAAAAAAAC8B&#10;AABfcmVscy8ucmVsc1BLAQItABQABgAIAAAAIQDLt0vM/AEAAN0DAAAOAAAAAAAAAAAAAAAAAC4C&#10;AABkcnMvZTJvRG9jLnhtbFBLAQItABQABgAIAAAAIQCL2ZqV2gAAAAUBAAAPAAAAAAAAAAAAAAAA&#10;AFYEAABkcnMvZG93bnJldi54bWxQSwUGAAAAAAQABADzAAAAXQUAAAAA&#10;" fillcolor="#009cde" stroked="f">
                <v:textbox inset="0,0,0,0">
                  <w:txbxContent>
                    <w:p w14:paraId="602FBCE9" w14:textId="77777777" w:rsidR="00A17A50" w:rsidRDefault="00A17A50" w:rsidP="00A17A50">
                      <w:pPr>
                        <w:pStyle w:val="BodyText"/>
                        <w:spacing w:before="4"/>
                        <w:rPr>
                          <w:sz w:val="119"/>
                        </w:rPr>
                      </w:pPr>
                    </w:p>
                    <w:p w14:paraId="226F2697" w14:textId="77777777" w:rsidR="00A17A50" w:rsidRDefault="00A17A50" w:rsidP="00A17A50">
                      <w:pPr>
                        <w:spacing w:before="239"/>
                        <w:ind w:left="762" w:right="762"/>
                        <w:jc w:val="center"/>
                        <w:rPr>
                          <w:b/>
                          <w:color w:val="FFFFFF"/>
                          <w:sz w:val="42"/>
                        </w:rPr>
                      </w:pPr>
                    </w:p>
                  </w:txbxContent>
                </v:textbox>
                <w10:anchorlock/>
              </v:shape>
            </w:pict>
          </mc:Fallback>
        </mc:AlternateContent>
      </w:r>
      <w:r w:rsidR="00FD0736">
        <w:rPr>
          <w:position w:val="118"/>
        </w:rPr>
        <w:tab/>
      </w:r>
    </w:p>
    <w:p w14:paraId="5052D79F" w14:textId="4A7FEEE8" w:rsidR="003241DA" w:rsidRDefault="00307277" w:rsidP="00B815F0">
      <w:pPr>
        <w:pStyle w:val="BodyText"/>
        <w:jc w:val="center"/>
      </w:pPr>
      <w:r>
        <w:rPr>
          <w:noProof/>
        </w:rPr>
        <mc:AlternateContent>
          <mc:Choice Requires="wps">
            <w:drawing>
              <wp:anchor distT="0" distB="0" distL="114300" distR="114300" simplePos="0" relativeHeight="251669504" behindDoc="0" locked="0" layoutInCell="1" allowOverlap="1" wp14:anchorId="5954A35F" wp14:editId="237C53E9">
                <wp:simplePos x="0" y="0"/>
                <wp:positionH relativeFrom="column">
                  <wp:posOffset>101600</wp:posOffset>
                </wp:positionH>
                <wp:positionV relativeFrom="paragraph">
                  <wp:posOffset>60325</wp:posOffset>
                </wp:positionV>
                <wp:extent cx="2746375" cy="1654810"/>
                <wp:effectExtent l="0" t="0" r="0" b="2540"/>
                <wp:wrapSquare wrapText="bothSides"/>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1654810"/>
                        </a:xfrm>
                        <a:prstGeom prst="rect">
                          <a:avLst/>
                        </a:prstGeom>
                        <a:blipFill>
                          <a:blip r:embed="rId13"/>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3BE49" w14:textId="666189F9" w:rsidR="00BA2F43" w:rsidRDefault="00EC4063">
                            <w:r>
                              <w:rPr>
                                <w:noProof/>
                              </w:rPr>
                              <w:drawing>
                                <wp:inline distT="0" distB="0" distL="0" distR="0" wp14:anchorId="46F70FAA" wp14:editId="0F20D06A">
                                  <wp:extent cx="2746375" cy="183070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4">
                                            <a:extLst>
                                              <a:ext uri="{28A0092B-C50C-407E-A947-70E740481C1C}">
                                                <a14:useLocalDpi xmlns:a14="http://schemas.microsoft.com/office/drawing/2010/main" val="0"/>
                                              </a:ext>
                                            </a:extLst>
                                          </a:blip>
                                          <a:stretch>
                                            <a:fillRect/>
                                          </a:stretch>
                                        </pic:blipFill>
                                        <pic:spPr>
                                          <a:xfrm>
                                            <a:off x="0" y="0"/>
                                            <a:ext cx="2746375" cy="18307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5954A35F" id="Text Box 17" o:spid="_x0000_s1032" type="#_x0000_t202" style="position:absolute;left:0;text-align:left;margin-left:8pt;margin-top:4.75pt;width:216.25pt;height:130.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0e3xLgIAAFcEAAAOAAAAZHJzL2Uyb0RvYy54bWysVMtu2zAQvBfoPxC8&#10;17LcxA4Ey0EaI0WA9IEm/QCKoiyiEpdd0pbcr++StFyjPRQoeiFW5HI4O7Or9e3Yd+yg0GkwJc9n&#10;c86UkVBrsyv515eHNzecOS9MLTowquRH5fjt5vWr9WALtYAWulohIxDjisGWvPXeFlnmZKt64WZg&#10;laHDBrAXnj5xl9UoBkLvu2wxny+zAbC2CFI5R7vbdMg3Eb9plPSfmsYpz7qSEzcfV4xrFdZssxbF&#10;DoVttTzREP/Aohfa0KNnqK3wgu1R/wHVa4ngoPEzCX0GTaOlijVQNfn8t2qeW2FVrIXEcfYsk/t/&#10;sPLj4TMyXZf8mjMjerLoRY2evYOR5asgz2BdQVnPlvL8SPtkcyzV2SeQ3xwzcN8Ks1N3iDC0StRE&#10;Lw83s4urCccFkGr4ADW9I/YeItDYYB+0IzUYoZNNx7M1gYukzcXqavl2RRwlneXL66ubPJqXiWK6&#10;btH59wp6FoKSI3kf4cXhyflARxRTSnit6rR90F03xSd1qTf+3oPJty3Ifa+MT42IqhOepsC12jrO&#10;sFB9pUhXfKyjGqJwHpWXbXiwoYe/EMFE63xAFC9pdSbkGgg0U2bYibIGJZOmfqzGaOBycquC+kg6&#10;I6Rup+mkoAX8wdlAnV5y930vUHHWPRryKozFFOAUVFMgjKSrJfecpfDep/HZW9S7lpBTNxi4Iz8b&#10;HUsKxicWJ7rUvdGA06SF8bj8jlm//gebnwAAAP//AwBQSwMECgAAAAAAAAAhAE1tVqNxYQAAcWEA&#10;ABQAAABkcnMvbWVkaWEvaW1hZ2UxLnBuZ4lQTkcNChoKAAAADUlIRFIAAAKUAAABhAgGAAAAiPGw&#10;OgAADBNpQ0NQSUNDIFByb2ZpbGUAAEiJlVcHWFPJFp5bUklogQhICb0jvQqEDoKAdLARkkBCiZAQ&#10;VOzKooJrFwtWdFVEwbUAslZEsbAI2OvDgsrKuliwofImBXR97Xvn+yb3z5lzzvzn3HPnmwFAzZGT&#10;n5+LqgOQJyoUx4UFslJS01ikRwABFKAJUODO4UryA2JjowCU4eff5d0NaA3lqr0s1r/O/1fR4PEl&#10;XACQWIgzeBJuHsRHAMB1uPniQgAIbVBvOr0wX4b7IdYSQ4IAEHEZzlJgHRnOUGA7uU1CXBDEbADI&#10;NA5HnAWAqow3q4ibBeOoyjg6inhCEcSbIfbjCjg8iO9BbJeXNw1iNTLEVhnfxcn6W8yMkZgcTtYI&#10;VuQiF3KwUJKfy5n5f5bjf0ternR4DRM4aAJxeJwsZ1i3vTnTImWYBvFxUUZ0DMSaEF8Q8uT2MnxH&#10;IA1PVNr3cSVBsGaACeCL5nGCIyHWh5gpzUkMUGJnjljuC+3RaGFhRIISZ4inxSnjo0Wi3OgoZZwl&#10;An7EMN7Kl4TED9tkCkMjIIadhh4pFiQkK3iiLUXCpGiIVSHukOTERyp9HxQLgqKHbcTSOBlnM4jf&#10;ZopD4xQ2mE6eZDgvzIHLka8FewFjFwoSwhW+WApfkhI1zIHHDw5RcMB4fFGikhsGuyswTulbmp8b&#10;q7THtvJzw+IUdcYOSorih327CmGDKeqAPcrmjItVrvUuvzA2QcENR0EUCALBgAWkcGSAaSAbCNv7&#10;GvrgP8VMKOAAMcgCfGCv1Ax7JMtnRPA3HhSDPyHiA8mIX6B8lg+KoP7LiFbxaw8y5bNFco8c8BTi&#10;PFwP98N98Cj4y4bDGffEvYb9WGrDqxJDiMHEcGIo0XqEBxeyzoVDDIT/RhcJn3yYnYyLaDiHb/EI&#10;TwmdhEeE64Ruwm2QBJ7IoyitpgoXin9gzgLjQTeMFqrMLuP77HALyNoND8R9IX/IHWfiesAed4WZ&#10;BOD+MDc3qP2eoXSE27da/riejPX3+Sj1qjaqbkoWGSNvJmjE6scoQd/ViAefkT9aYkuww1grdga7&#10;iB3HGgALO4U1Ym3YCRke6YQn8k4YXi1Ozi0HxhEO2zjWOPY6fv5hbY5yfVm9JIX8GYWyjyFoWv5M&#10;sTBLUMgKgLsxnxUh4jrYsZwdnTwBkO3tiq3jDVO+ZyPMS990BacB8CqDyqxvOo4pAMeeAsB4901n&#10;+hq2+0oATnRwpeIihU62HQMCoAI1+FXoAkNgCqxgPs7AHfgANggB40AMSACpYAqsuADkQc7TwWyw&#10;AJSCcrASrAObwDawE+wFB8Ah0ACOgzPgPLgMOsB1cBf2RQ94AfrBOzCIIAgJoSMMRBcxQswRW8QZ&#10;8UT8kBAkColDUpF0JAsRIVJkNrIIKUdWI5uQHUg18ityDDmDXEQ6kdvIQ6QXeY18QjGUhmqhBqgF&#10;Ogb1RAPQSDQBnYxmoQVoMVqCLkc3oFXofrQePYNeRq+j3egLdAADmArGxIwxe8wTC8JisDQsExNj&#10;c7EyrAKrwmqxJvier2LdWB/2ESfiDJyF28PeDMcTcS5egM/Fl+Gb8L14Pd6CX8Uf4v34VwKdoE+w&#10;JXgTIggphCzCdEIpoYKwm3CUcA5+Nz2Ed0QikUm0JHrA7zKVmE2cRVxG3EKsI54mdhIfEwdIJJIu&#10;yZbkS4ohcUiFpFLSRtJ+0ilSF6mH9IGsQjYiO5NDyWlkEXkhuYK8j3yS3EV+Rh6kqFPMKd6UGAqP&#10;MpOygrKL0kS5QumhDFI1qJZUX2oCNZu6gLqBWks9R71HfaOiomKi4qUyQUWoMl9lg8pBlQsqD1U+&#10;0jRpNrQg2iSalLactod2mnab9oZOp1vQ2fQ0eiF9Ob2afpb+gP5BlaHqoBqhylOdp1qpWq/apfpS&#10;jaJmrhagNkWtWK1C7bDaFbU+dYq6hXqQOkd9rnql+jH1m+oDGgwNJ40YjTyNZRr7NC5qPNckaVpo&#10;hmjyNEs0d2qe1XzMwBimjCAGl7GIsYtxjtGjRdSy1IrQytYq1zqg1a7Vr62p7aqdpD1Du1L7hHY3&#10;E2NaMCOYucwVzEPMG8xPowxGBYzij1o6qnZU16j3OqN12Dp8nTKdOp3rOp90Wbohujm6q3QbdO/r&#10;4Xo2ehP0putt1Tun1zdaa7TPaO7ostGHRt/RR/Vt9OP0Z+nv1G/THzAwNAgzyDfYaHDWoM+Qacg2&#10;zDZca3jSsNeIYeRnJDRaa3TK6A+WNiuAlcvawGph9RvrG4cbS413GLcbD5pYmiSaLDSpM7lvSjX1&#10;NM00XWvabNpvZmQ23my2WY3ZHXOKuae5wHy9eav5ewtLi2SLxRYNFs8tdSwjLIstayzvWdGt/K0K&#10;rKqsrlkTrT2tc6y3WHfYoDZuNgKbSpsrtqitu63Qdottpx3BzstOZFdld9OeZh9gX2RfY//QgekQ&#10;5bDQocHh5RizMWljVo1pHfPV0c0x13GX410nTadxTgudmpxeO9s4c50rna+50F1CXea5NLq8crV1&#10;5btudb3lxnAb77bYrdnti7uHu9i91r3Xw8wj3WOzx01PLc9Yz2WeF7wIXoFe87yOe330dvcu9D7k&#10;/ZePvU+Ozz6f52Mtx/LH7hr72NfEl+O7w7fbj+WX7rfdr9vf2J/jX+X/iG3K5rF3s58FWAdkB+wP&#10;eBnoGCgOPBr4Psg7aE7Q6WAsOCy4LLg9RDMkMWRTyINQk9Cs0JrQ/jC3sFlhp8MJ4ZHhq8JvRhhE&#10;cCOqI/rHeYybM64lkhYZH7kp8lGUTZQ4qmk8On7c+DXj70WbR4uiG2JATETMmpj7sZaxBbG/TSBO&#10;iJ1QOeFpnFPc7LjWeEb81Ph98e8SAhNWJNxNtEqUJjYnqSVNSqpOep8cnLw6uTtlTMqclMupeqnC&#10;1MY0UlpS2u60gYkhE9dN7JnkNql00o3JlpNnTL44RW9K7pQTU9WmcqYeTiekJ6fvS//MieFUcQYy&#10;IjI2Z/Rzg7jruS94bN5aXi/fl7+a/yzTN3N15vMs36w1Wb0Cf0GFoE8YJNwkfJUdnr0t+31OTM6e&#10;nKHc5Ny6PHJeet4xkaYoR9QyzXDajGmd+bb5pfndBd4F6wr6xZHi3RJEMlnSWKgFjzltUivpT9KH&#10;RX5FlUUfpidNPzxDY4ZoRttMm5lLZz4rDi3+ZRY+izurebbx7AWzH84JmLNjLjI3Y27zPNN5JfN6&#10;5ofN37uAuiBnwe8LHReuXvh2UfKiphKDkvklj38K+6mmVLVUXHpzsc/ibUvwJcIl7Utdlm5c+rWM&#10;V3ap3LG8ovzzMu6ySz87/bzh56HlmcvbV7iv2LqSuFK08sYq/1V7V2usLl79eM34NfVrWWvL1r5d&#10;N3XdxQrXim3rqeul67s3RG1o3Gi2ceXGz5sEm65XBlbWbdbfvHTz+y28LV1b2VtrtxlsK9/2abtw&#10;+60dYTvqqyyqKnYSdxbtfLoraVfrL56/VO/W212++8se0Z7uvXF7W6o9qqv36e9bUYPWSGt690/a&#10;33Eg+EBjrX3tjjpmXflBcFB68I9f03+9cSjyUPNhz8O1R8yPbD7KOFpWj9TPrO9vEDR0N6Y2dh4b&#10;d6y5yafp6G8Ov+05bny88oT2iRUnqSdLTg6dKj41cDr/dN+ZrDOPm6c23z2bcvZay4SW9nOR5y6c&#10;Dz1/tjWg9dQF3wvHL3pfPHbJ81LDZffL9W1ubUd/d/v9aLt7e/0VjyuNHV4dTZ1jO092+XeduRp8&#10;9fy1iGuXr0df77yReOPWzUk3u2/xbj2/nXv71Z2iO4N3598j3Cu7r36/4oH+g6p/WP+jrtu9+8TD&#10;4Idtj+If3X3MffziieTJ556Sp/SnFc+MnlU/d35+vDe0t+OPiX/0vMh/MdhX+qfGn5tfWr088hf7&#10;r7b+lP6eV+JXQ6+XvdF9s+et69vmgdiBB+/y3g2+L/ug+2HvR8+PrZ+SPz0bnP6Z9HnDF+svTV8j&#10;v94byhsayueIOfKjAAYHmpkJwOs9ANBT4dmhAwCqquLuJRdEcV+UI/CfsOJ+Jhd3APawAUicD0AU&#10;PKNshcMcYhp8yo7eCWyAuriMDKVIMl2cFbFo8AZD+DA09MYAAFITAF/EQ0ODW4aGvuyCZG8DcLpA&#10;ceeTCRGe77frylDbTXXwo/wTBrdsE8PPCd4AAAAJcEhZcwAAFiUAABYlAUlSJPAAAAGdaVRYdFhN&#10;TDpjb20uYWRvYmUueG1wAAAAAAA8eDp4bXBtZXRhIHhtbG5zOng9ImFkb2JlOm5zOm1ldGEvIiB4&#10;OnhtcHRrPSJYTVAgQ29yZSA1LjQuMCI+CiAgIDxyZGY6UkRGIHhtbG5zOnJkZj0iaHR0cDovL3d3&#10;dy53My5vcmcvMTk5OS8wMi8yMi1yZGYtc3ludGF4LW5zIyI+CiAgICAgIDxyZGY6RGVzY3JpcHRp&#10;b24gcmRmOmFib3V0PSIiCiAgICAgICAgICAgIHhtbG5zOmV4aWY9Imh0dHA6Ly9ucy5hZG9iZS5j&#10;b20vZXhpZi8xLjAvIj4KICAgICAgICAgPGV4aWY6UGl4ZWxYRGltZW5zaW9uPjY2MDwvZXhpZjpQ&#10;aXhlbFhEaW1lbnNpb24+CiAgICAgICAgIDxleGlmOlBpeGVsWURpbWVuc2lvbj4zODg8L2V4aWY6&#10;UGl4ZWxZRGltZW5zaW9uPgogICAgICA8L3JkZjpEZXNjcmlwdGlvbj4KICAgPC9yZGY6UkRGPgo8&#10;L3g6eG1wbWV0YT4KxJ+QLQAAABxpRE9UAAAAAgAAAAAAAADCAAAAKAAAAMIAAADCAAAqmnKur8kA&#10;ACpmSURBVHgB7N17Q9PK9vDxRUuh3LUIgiCosGEj7vP+38bzuJEDB1QUlIvc75fa3wpQ2iYzadIp&#10;baRf/YPSZpKZT4Z2da5t/+/jvwXhHwIIIIAAAggggAACNQq0EVDWKEcyBBBAAAEEEEAAgVsBAkoq&#10;AgIIIIAAAggggICTAAGlEx+JEUAAAQQQQAABBAgoqQMIIIAAAggggAACTgIElE58JEYAAQQQQAAB&#10;BBAgoKQOIIAAAggggAACCDgJEFA68ZEYAQQQQAABBBBAgICSOoAAAggggAACCCDgJEBA6cRHYgQQ&#10;QAABBBBAAAECSuoAAggggAACCCCAgJMAAaUTH4kRQAABBBBAAAEECCipAwgggAACCCCAAAJOAgSU&#10;TnwkRgABBBBAAAEEECCgpA4ggAACCCCAAAIIOAkQUDrxkRgBBBBAAAEEEECAgJI6gAACCCCAAAII&#10;IOAkQEDpxEdiBBBAAAEEEEAAAQJK6gACCCCAAAIIIICAkwABpRMfiRFAAAEEEEAAAQQIKKkDCCCA&#10;AAIIIIAAAk4CBJROfCRGAAEEEEAAAQQQIKCkDiCAAAIIIIAAAgg4CRBQOvGRGAEEEEAAAQQQQICA&#10;kjqAAAIIIIAAAggg4CRAQOnER2IEEEAAAQQQQAABAkrqAAIIIIAAAggggICTAAGlEx+JEUAAAQQQ&#10;QAABBAgoqQMIIIAAAggggAACTgIElE58JEYAAQQQQAABBBAgoKQOIIAAAggggAACCDgJEFA68ZEY&#10;AQQQQAABBBBAgICSOoAAAggggAACCCDgJEBA6cRHYgQQQAABBBBAAAECSuoAAggggAACCCCAgJMA&#10;AaUTH4kRQAABBBBAAAEECCipAwgggAACCCCAAAJOAgSUTnwkRgABBBBAAAEEECCgpA4ggAACCCCA&#10;AAIIOAkQUDrxkRgBBBBAAAEEEECAgJI6gAACCCCAAAIIIOAkQEDpxEdiBBBAAAEEEEAAAQJK6gAC&#10;CCCAAAIIIICAkwABpRMfiRFAAAEEEEAAAQQIKKkDCCCAAAIIIIAAAk4CBJROfCRGAAEEEEAAAQQQ&#10;IKCkDiCAAAIIIIAAAgg4CRBQOvGRGAEEEEAAAQQQQICAkjqAAAIIIIAAAggg4CRAQOnER2IEEEAA&#10;AQQQQAABAkrqAAIIIIAAAggggICTAAGlEx+JEUAAAQQQQAABBAgoqQMIIIAAAggggAACTgIElE58&#10;JEYAAQQQQAABBBAgoKQOIIAAAggggAACCDgJEFA68ZEYAQQQQAABBBBAgICSOoAAAggggAACCCDg&#10;JEBA6cRHYgQQQAABBBBAAAECSuoAAggggAACCCCAgJMAAaUTH4kRQAABBBBAAAEECCipAwgggAAC&#10;CCCAAAJOAgSUTnwkRgABBBBAAAEEECCgpA4ggAACCCCAAAIIOAkQUDrxkRgBBBBAAAEEEECAgJI6&#10;gAACCCCAAAIIIOAkQEDpxEdiBBBAAAEEEEAAAQJK6gACCCCAAAIIIICAkwABpRMfiRFAAAEEEEAA&#10;AQQIKKkDCCCAAAIIIIAAAk4CBJROfCRGAAEEEEAAAQQQIKCkDiCAAAIIIIAAAgg4CRBQOvGRGAEE&#10;EEAAAQQQQICAkjqAAAIIIIAAAggg4CRAQOnER2IEEEAAAQQQQAABAkrqAAIIIIAAAggggICTAAGl&#10;Ex+JEUAAAQQQQAABBAgoqQMIIIAAAggggAACTgIElE58JEYAAQQQQAABBBAgoKQOIIAAAggggAAC&#10;CDgJEFA68ZEYAQQQQAABBBBAgICSOoAAAggggAACCCDgJEBA6cRHYgQQQAABBBBAAAECSuoAAggg&#10;gAACCCCAgJMAAaUTH4kRQAABBBBAAAEECCipAwgggAACCCCAAAJOAgSUTnwkRgABBBBAAAEEECCg&#10;pA4ggAACCCCAAAIIOAkQUDrxkRgBBBBAAAEEEECAgJI6gAACCCCAAAIIIOAkQEDpxEdiBBBAAAEE&#10;EEAAAQJK6gACCCCAAAIIIICAkwABpRMfiRFAAAEEEEAAAQQIKKkDCCCAAAIIIIAAAk4CBJROfCRG&#10;AAEEEEAAAQQQIKCkDiCAAAIIIIAAAgg4CRBQOvGRGAEEEEAAAQQQQICAkjqAAAIIIIAAAggg4CRA&#10;QOnER2IEEEAAAQQQQAABAkrqAAIIIIAAAggggICTAAGlEx+JEUAAAQQQQAABBAgoqQMIIIAAAggg&#10;gAACTgIElE58JEYAAQQQQAABBBAgoKQOIIAAAggggAACCDgJEFA68ZEYAQQQQAABBBBAgICSOoAA&#10;AggggAACCCDgJEBA6cRHYgQQQAABBBBAAAECSuoAAggggAACCCCAgJMAAaUTH4kRQAABBBBAAAEE&#10;CCipAwgggAACCCCAAAJOAgSUTnwkRgABBBBAAAEEECCgpA4ggAACCCCAAAIIOAkQUDrxkRgBBBBA&#10;AAEEEECAgJI6gAACCCCAAAIIIOAkQEDpxEdiBBBAAAEEEEAAAQJK6gACCCCAAAIIIICAkwABpRMf&#10;iRFAAAEEEEAAAQQIKKkDCCCAAAIIIIAAAk4CBJROfCRGAAEEEEAAAQQQIKCkDiCAAAIIIIAAAgg4&#10;CRBQOvGRGAEEEEAAAQQQQICAkjqAAAIIIIAAAggg4CRAQOnER2IEEEAAAQQQQAABAkrqAAIIIIAA&#10;AggggICTAAGlEx+JEUAAAQQQQAABBAgoqQMIIIAAAggggAACTgIElE58JEYAAQQQQAABBBAgoKQO&#10;IIAAAggggAACCDgJEFA68ZEYAQQQQAABBBBAgICSOoAAAggggAACCCDgJEBA6cRHYgQQQAABBBBA&#10;AAECSuoAAggggAACCCCAgJMAAaUTH4kRQAABBBBAAAEECCipAwgggAACCCCAAAJOAgSUTnwkRgAB&#10;BBBAAAEEECCgpA4ggAACCCCAAAIIOAkQUDrxkRgBBBBAAAEEEECAgJI6gAACCCCAAAIIIOAkQEDp&#10;xEdiBBBAAAEEEEAAAQJK6gACCCCAAAIIIICAkwABpRMfiYsChfyN5KVN/5f/K0ih0Cbt7enyJ5Pz&#10;uJCXm3xB2trucl0oFCTd3u4rQwOym5R8NKCogUu0ctkDGDwh1AcqAQJ/rAAB5R9765KT8cLZjnxc&#10;2bJmKPfmbxnvb7e+3pwX8rKxuCi7176rd+bk/ewraVxuk5IPn0NDfrWUPZOTublXkmlIHpJ6kRs5&#10;3DuTnlx/A+tisy2oD82+A1wfARcBAkoXPdKqQF5+Li3KzqUdo29sWt4OZu0HNOOVwomsfPwqZ/5r&#10;Z4dkfualNKxNNSn58Ds04ndb2TtfaFA/0kKBVCX29ckv+fJ1Uy5+p2Xy/ZwMNO7bTWVGGv0b9aHR&#10;4lwPgboKEFDWlbP1Tna9/10Wvx+GFjzzbELmJvpDj2n0i4WLHVlY3pLfvgt3Dk7K7Fif79nH+zUp&#10;+Xi8EtrPXLj4pfdgM3APMrlJmRtv3D2w57DBr9ycyc+177Jzet9snn4u7+fHWiawpj40uL5xOQTq&#10;LEBAWWfQ1jrdhXz5d0WO/VGZH0G7MN9rF2aSGloud7/K0saJP6eSm9Tu+QY2CSUlHwGIBjxxuaf3&#10;YD14D55NzsrEQCt1eOflcHtDvm8eVQTX6YFxmZ981oA7kYxLUB+ScR/IBQK1ChBQ1ipHOjndXJXV&#10;7fPqEqlemfnwRpLU6X3wbUm+HfgHUGZkYm5WnjUwlklKPqrfxPofYS57Wsbn5iTXwHtQ/5LFO+PN&#10;4Xf5tBZs5U/kUJF4RYt1NPUhFhcHI5A4AQLKxN2SPyRD+WNZWliTiqGTqZTI77vmSn1U1tqigdp7&#10;DdQS00R5I+uL/5U9fzyZ6pfZDxPS2bBbkJR8NKzAZReylT15Xz7KMv0oD482luXr7pXv3CkZmZmT&#10;4Wzlugm+g57Qr9SHJ3QzKUqLChBQtuiNdy32wZq28B36IzKRdKe2Q15e6FSdyn+DOtN7LCkzvU3B&#10;sGY31TMi81MvGrdsUFLyUXmrGvObpezS/VL+mR5q3D1oTGlDrqKT2pZ1UtuF/5AueffPlPS2SjxJ&#10;ffBXAH5H4I8TIKD8425ZAjKskyn+NUymEOmQyZlR2VpeE//nY5K67/Knm7Kw+isAmR1+JzMj3YHn&#10;H+uJpOTjscoXdt7C6ZZ8XN0JHNI5+EYnRfUGnn+yTxTOdLWBz8HVBnSm+7zOdG/YagNNBqY+NPkG&#10;cHkE6iBAQFkHxNY6RV42tUVl2x8xKkJ6YELmJ9pk8eOa+NsukzTT+3z7i/xv8zRw2wbfaStqb+P6&#10;5ZOSjwBEA54439F78DN4D5K5Zukjgli+nGVyujLCeLJWRnhEBaE+PKYu50agMQIElI1xfjJXuTna&#10;kE9f9w3lScvY7JwMdl7J2sKyHPr7vBO0tuDul0XZOPZnMKNr/s02dM2/pOTDcDMf/ak9vQfrhnuQ&#10;rLG2j84gl3vfdKb7UeBCA69nZfJ568xMoj4EqgBPIPDHCRBQ/nG3rJkZtgSLmqVU36h8eDuoj2yD&#10;6/t1pvfEo8z0zl9fydXVlVzrNoqio++87RM7u7LSbhx/diXfNOA98MeT6QGZm3/ttDtLUvJR1xqi&#10;W2peXF7JzU3+fpJVm2R0nGxXp0tL7rXeg6XgPQiZFFVhq1tk6k2WzmyndD7qtp4Fubm8lOubm/u6&#10;JbqVqG7Vmc7otTvqcu0jXW3gq2m1gXmdxFa3/u7HL4dbnftz6sO11oera91m9rf3XqPve6m0tGe0&#10;PnRmGjvuN38t5xdaN/U9L6X1MZvV97vY9aUgiSmPWwUidUIECCgTciP+hGxcaDflsqGbUj/d71sn&#10;vVJ4XeJL2iXuX5yyzi2AN+eys7Ujv/aP5Np/qXvMzp7nMjL2UgayZcHPzYEsfloPdMmn+8Zk/u3z&#10;+LchKfmIkfPC5ZF8/7EnBW9W/u2/39LWPiCvxp4/rBV6ebIrm5u/5PDMP3jhPkk6K4MjI/JqsDf+&#10;B2n+SBYXvgXugX9SVOH6XH5tb+k9PrHe43Rnr97jMRnsrVNrnn5QHx7syd7ugZxeXJetVHBf7rIf&#10;qUyXDA6/lGE1iPZZfiO76z/kSL/MePJtbb/l9MhctnTfgPSlCnIbtujKCe39wzI2GGN876OWowyh&#10;Hg+TXB/0Dpwf7snOr305Or0IqQ8p6ezuldzQkLwY6Ir/N+E5Fs5l49uWfiUv+7vUrWDHRvof6lfh&#10;8lg21n/K3ql/VQCRTHe/vHz1SnLdZe93gfvTwPIErs0TT12AgPKp3+F6lU+3RVvWrQoNQycl82xc&#10;d8IpLcB8tK7LoOwF3/DqM0bxWj+U12VjLzj+zlbU7LNRmZoYvH1Tzh/9kIWve4FDe0anZGqoK/C8&#10;/Ymk5MOeQ9sr5m7WrEz9Z1p6vA+11a+ye+ZvwrWcLdMv7/6akDhDT/Mneg8+B+9Bt06Kmr6dFOXZ&#10;ftN7HGGN0/tsdQ6MyNTki4eA2JLbkKfj38+Hk6WyMvpmUoaqBbWWwOnhPGEPIu+a04ByhOWzhteS&#10;WR8Kcrq3Jes/fsml5QurtajpHhmfmpBcNtrXjOJ5zA69MvufN7dLmZ3ufJPVn8HhEcX03s+M7vQ1&#10;Z9zpq/HlKc8Xj1tDgICyNe6zcykPtWtuLdA15522Q97Mz0h/2XunbcHzvvEZeZvrqDkv+dNfsrK6&#10;Wbn2ZcSzpbVLfl675E9/rshqcI0WGZ6ak5GeskKEnDcp+QjJYuhLpnuZ0uV6Zsfb5fPyRg2+GRmb&#10;npbB7mh+p5t6DwyzuoamP8hoal+WNQ+mLy6hhdIX0wPayjwZv5U5f7Yrqys/a7pmeZ66B8dlauyZ&#10;tXXKHDCUn8H+OMp2lI0qhz2Xtb2StPog2oL/5fM3ObY0zkctZW58WsZz0bdzML1vpnp0KNHUoBxu&#10;rMjabrW/CksvUJPKE9WJ456OAAHl07mXj1eSy11ZWPoZWFvSu2CpVal0edvEHZeZ3jdHmzoZKLjU&#10;T+mq1R/1jb2R/qPvhgk5WQ2KpyuCYtvZkpIPW/6qP38jG7qo+67/wzKVkfTva+M9rn5O74gOXbx+&#10;JsLi9QXZWV2Un6e+Zh9t5Rsa7pLdzf2QbsXqOYnzxcA72/XhD1lcC7aWVr+S+Qiv235O1zI1hdam&#10;gMF8luCz1bajbGQ5grlzeSZZ9SF/uiP/Xd1y+DuotHimX6InIn2JNjv0jE3JSP6HrG5Wb603Ddtp&#10;XnkqHfitNQQIKFvjPjuUsiDbK4uyeeYLALwz2rZUvNZxiovBcYpS49p6BV1aZcG47mWxWCnJ9vVJ&#10;f0+XZPST/OLkWPYPT6MHJpnnutf4WNXu0qTko1jqmn4Ghi6U9jQq2+jo9tTpzh7JPe+Xbp2AUri+&#10;kMNdHVN5Ye8K94KpDxpMhf+7kDXd//2wvDqVsmBI6o1N65ZevbcdHe1SuLqQ/d19azdkSsfCfog4&#10;FrZ6EJaS7oFnknvWr5OQOiSlYx5vLk5l99cvOTj1R+SlrHePTMm0Bsf+f0cbq/J1/0rSt5PFCpLP&#10;lyOUjk6l0xWtnIVCRl7PTotte/NGl6OU03o8Sk59kMt9WVzaCIztLS9lZ/eA5HIDt38T3iSYm8tz&#10;2d/ZMY5pvEsXdZcwnfD4r66OUVEl0tL3rEtOD04ivJcZdlZqannK1XjcKgIElK1yp2ssZ1g33YB+&#10;+540ffvO63jLBcN4y7RubTgfd2vDc1n9/6tiGzHZPTgmk6+eS8Y/o7twJdvfvsimYTcfP0Vax4DO&#10;l40B9b9+93tS8mHOXdRnC2e6oPhKcEHxivTeGLC34zq4PzjR5fJoS1a+7lhacMonZ1WcsfSLftlY&#10;0C8b9rC0eGhGBkdfycsXfYbZ+nnZ+7Yq6wfBcbra7x1ptn7hbEcWVrasH9TZZyMyOfZCOk1NjZrF&#10;65Nf8vmzbfhFlBZv+2oIcbb/bH45iverxp8JqQ/6NTT4RaesSOnunExOjkpv4I3m7qAbHTbx2TJs&#10;wtRyWHbq+xP4JwvavmWlpCc3JEO5PunSb89XZ4ey/WNTjlP+hfCbXJ5AAXmiFQQIKFvhLtdcRsty&#10;Ht75Mjlt1XtladWzfFjqojxx13o8WFvULR7N4Ufu9YyMPw8fk3my+UU+b9vC0TuYKGM7k5KPmm/l&#10;fcKLna86U//EfppsTmZnXoXvZ64tH0vaklOxj/v9GTtzkzoWs896/ptDXcd0zbSOaSlJNjcq78YH&#10;LXWreNyFfNGWzuOKFh19LVJrc/iHbZR6dZuLm2NZ+bQW3OVGX8wOvZGZ0ZAdf3SCzpLOdPcb+me6&#10;F0tr/pmAcpgzFvnZZNQHEdO44mIhBkbfyeRQhBn2uuvR6sJn8Y/m0EopE3O6DFTw+1nxEuIfJlTq&#10;LSgLLDsHZGrqtfQYJnF7K6bdtXzfnbLZ5XkoGA9aSoCAsqVud7zCXuxq8LFhDj6G3s3JaK+l+UYv&#10;Y16oWKRauvIc2rZj846JvpVj4X5nH3/kUbxSSkZn5mQo62/iLL6uq3lYtglsdD5KOar90Z4G6OuW&#10;AN1r3ZvVtTg7I5z+UuvGkqluVJmNfLKxLJ93DS2L99fsHn6jM71DArGHvFm+7FS5vpc8bCxjbnJW&#10;xm19yw/XLj3In+g2np8NY3ttw0Huk9rSxdn+MwnlKEnU9igJ9SGs1X5gbFomB6NPrKn1vlZzSPe9&#10;lL/fDhnH5vrlk1Aef574vTUECChb4z7HL6Vtj2HvTN0j8s/0i4pxXv4LHGng8NUQOFi7yf0n0NXY&#10;jJNH9Li4s3kLunf3R8Pe3XeX7JKpf6akxxpPJiUfAaAanriWdV1QfM/Y4Fu9FaXygpYWQm8/d531&#10;P2D8rmHfttM7d7z7arkv1bq8A2NIS6UyTTArvWp7lJefS4uy429q1LUEw76onG+uyv+2gxMtBvWL&#10;2ljIF7WHXCSkHA/5qelBAuqD9z6zpJPUAvfPq486FGaytBxatCJa6mV2SP6ZeWl5zwx3SHUPydz0&#10;y0jBpLexRPPLE02Ko56eAAHl07undSmRLSDUt9myRcztl7J1ZUWd6e3vAipdqUveaQDYaw0AS0eW&#10;Htm64PWIKhOFkpKPUlkcHlm6Wb0z9uhEkinDRJKwqx2t6y4ve/7JKWkNpP62tPiGjEPVXXJi7aSk&#10;AdXKx6+B7uZqXcbWVj39wJ/XD3xjHByGoK/d7H+XT98PA0fZt08syK7OdN8I9I2GBeOVp09GOSrz&#10;FP+35tcH+993j/z1n7cSnFpVvZTn2/plwT8rW1us//rwxnK+EAdNEef9LhnlqW7EEU9TgIDyad5X&#10;t1Jd7+vEiQ3jxAn/Iua2C3ndLgs6+SPQ0Rzpg9s+szxOl2Apb/aAMnx9v6Tko1QSl0f2CVa9MqOL&#10;J0fv2LvLxbnunPQ/w85Jz3Qf6gnTPtQhy0/l3vwt4/2GwWG2Alt2PAr/wnIuX3SC13HgnDpDdnpO&#10;hrtjfUspncVSLnteLFuYVmtdfbhiUsrxkKHaHljcvJM1pj7o3/fygmwalnfsGZ3WjQ7i/kXcMZg3&#10;TwiZ7R3i0Dema/cOho8TL+EnpDylDPGoxQQIKFvshlcvrnk9tLt0UWav3l/BtitIlHF61pa04CLq&#10;1ctzd8TB2pJO7vG3polYgx8vWVLyEbWQVY6ztWrVFqR7PBu661Bwgo1tzcRrbclbNLTkeWM34+6j&#10;bmsBD5tgZW29qdJKXYXVWk+sAaUlGI40G1gzk5hyVIUJP6DZ9UEs90G0VTB8GEx4ucx/F/YJiVaH&#10;uK32CSlPuA6vPmUBAsqnfHdrKFvYeMN4gceVfFtYloPAeD37G2sxuzeH2oW4FuxCjLPGYPFcxZ/m&#10;7SDDu++Tko9iGdx+et2s/9VuVv8NCWk5qXJBW2BjCygPtYt8LdBFrjOidcvFmdstF6tcsOxl25CM&#10;sIXNbTNf47UClWWi+NDyxcMWUNrcoraKJaUcxeLX+rPZ9cG8BamWJjUgf83qeMdr7V/xJllH/uft&#10;vJ6Wm+NN+RzYItH+vmceOuINVTevZ2rLTlLKY8sfzz99AQLKp3+PY5TQ3jUssdeQ9GZXL4hhhz0Z&#10;0m0OR63bHNoCH5duSctA+dBxTUnJR4zbF3qoaeFkTaBbLv4zPWSZLBB6QrF9gJkDSttkAZ28Mvte&#10;hqJMLX/Ijm0iTI+2LL21TLCy1W37B/3D5ao9yB/rEkBrgSWAbAHliW7/+bnm7T+TU45qLOGvN7s+&#10;hPXEhOe8tldt9cxWl3U8re48NRB5FEhSylObDqmehgAB5dO4j3UphS1AKJ48252VgmV3j+Ix5T9/&#10;31zJtb9BTA8Y0PUjJ63rR1o+MKssw1J+3eBjS0CZ1WBqxhZMJSUfwdLU9IylO8w+caT6VcwtZRkZ&#10;1zX3cv4192yzkmN/UdF82VYgCOu6tgR9EloHqht4R+R1WamF1eBi8ebxuXkdt7ek4/b8o4sjDidJ&#10;TDmi2ViPanZ9EB2H+q+Op/XfBmuGXV+w9ARYJpfpQqYhs8JNeUlIeUxZ47mWESCgbJlbXa2gYTMN&#10;73p+6vXea2u5uc2hfmAua2tPYJx86ELqVcpmedPuHHwjs2OWNQ+Tko8qRYv6srmbNWxGdvUzm4cR&#10;mFtibDu61LQ0i27F+a9hK05zAHdXDtuEpNC6WJ3g9gizrY7PnfxbJgJNTJYP/oj1OznliIhjOazZ&#10;9UEHosrip2+h2yxasl7b05bxkDaHnlFddWEoxhzzhJSnNhxSPRUBAsqncicdy2HrhnM8rTl52Exv&#10;y2Qepw9+nUX579LPwIzz0JmkScmHWTD2sycb2s266w/TLa0mkc6ua1ou6pqWgXlO5olTtoXQa2kh&#10;tbWkm7va7wpjC/qijlsMI7FNdjLmxzKjN/1sQrf/7A+7zO1riSlH1ZyGH9Ds+iC2lt7wbNf+qo7L&#10;fP/hdWD3J7ND+BqmxkwkpDzGvPFkywgQULbMrQ4pqKU7NCSF20ths3otExyifuCaMmbe8adKMJWU&#10;fJgKFPs5SzdrlBn3tmtZAiPbup7mWfZp7R6fC3aP2655/7y5qz38XLZALPRLRZV83L18Iz+X/yvB&#10;IZHmMb/XOuFs0TDhLOqC/0kpRySakIOaXR8K2sr9SVu5/SNy0n0jMj3eH2toT0gxSy+1pSXb6R8H&#10;ImJ0qGF4T1LKUyowj1pRgICyFe+6r8y2bRJ9h9XxV3O36O0FLIFcLS1Zdxm2DHrXLqjZDxP2bQaT&#10;ko+6qOtwBh0vFlhHW3pkVhdvjjUf5j4/p5srsmqYcWUeRmAbjxpzMfPba1vGw1b5ELYFYtmRaZkZ&#10;rm29wdvsXGr3+9JmoPVbLPXLPEwgeotUUsrhVi0TUB8sK0nUNASjZgyzQ0p3IpuvshOZ/5K2FSka&#10;Wx5/rvi91QQIKFvtjvvK643h+biy5Xv27ldvEfO/J3TrsYK3HEb8f21tXrfosqFbNCXDU7MyYprp&#10;bQnkOgcndbxjX/xMWMbbVdtRxbYGZcPzEb/EwRS21sTMc3k/NxbohguewP+MZR9tPcw4g9/SHVfL&#10;B6fXVWkaY5vS2erzIbPVbXss1/5F5c7EtnyR+YPc8uVGA3v77PRK+2SUozJPsX9LRH34oXuw7wWy&#10;7jS0JnC2Kk9YHGpZRusxx9ZWKQUvI/AgQED5QNGKD7S7TvexDe5D7FlEnHVahc3cPenN9J7Vmd7B&#10;LiBbIJfJTcicdkXF/XewtqgLmvs7tnS1HF37cDps7UNLYNvwfMQtsOF468LJNQaUtg8vsbQS5nUv&#10;9QXDXurZoTcyM2qZFGUoh/dUQWdUfzTMqK52LlvLnlOXt222ueZzUHf+GfPv/GM7Pmx2us8hEeXw&#10;5Snur0moD7YxlGETu6qV8/pwS9a2jqUt0yGdHR3S0ZGRjvYOyfb1SrY9uAuTzSHyfu7lGbIEp40s&#10;T3l2eNyaAgSUrXnfb0ttDTT01aoBV0S3823dnm/zNHC0NTCzzFas1gIVuID3xPWubiH5MzBOynup&#10;6pt2UvLhZdbxn7mb1TtpLV8abK1s9gXKbXXAGHRVKeuFbve4bNjusVpgaOsSrKU1qJjFk41lneh0&#10;Vfy17Kd5K0tvnNuCYXZ6nFbvJJSjrKA1PUxCfbDO8g6bMBha2gvd1nPFsK2nyPD0vIwYtvU0O0Tf&#10;z70iO5b3K2/5odr2qI9fnor88EtLChBQtuRt9wqtbxj/6hugaS0gS0tTLVTmbcj0TPddlGn/SbUV&#10;Z/XjZwmGoD3yl473i76QRl4XVl80LqwuEuFNOyn58PvE/t0eAHq7eozOzsVaVNz+JSQr7/6Zlt5g&#10;Q4zsflmUjWN/K3HIONqQMprH+1aZYOWdzzL0QSIu1xPIku18eqBth5OLna8aDJ8ETmWcDR446v4J&#10;23UbWA5b1qI+n4j6YF2HMnxyl62MtqEPYfXL6BA2YdF28dvnLctR6d94LRPfailPaPZ4sSUECChb&#10;4jYHC2lb6sQ70todHTxN9WdsM8itb5z2ACjqTFgvU0e6TM7XwDI599m1Xru8OEnJR3meanhs62Yt&#10;UvSNyfzb59FObBm/6CXODun2iaPdhvNYtuCMdA/8p7OM3dRzzc6/rjK5yLJTkF5i6J3u3NQb+Grj&#10;v3jZ77YPbz3EMhnHS2we/mFZCL7sapUPm1+OyvzE/S0p9UFnWH9bkm8HgXWvNAaMN7zm5uiHfPoa&#10;HI/pydjfS80O6QH9e5yM+Pfoo29ueXyZ4deWFCCgbMXbbhkfeEtRa0uHzbGgM4wXTDOM7S1U9jUx&#10;o7VSnmo3+6qhm72Yxahv2knJRzHftfwsXOxoN+tWcBZy2cmqdv/fHntlmWDlvRhyXyxdcam+Ufnw&#10;drAsFxEear1dXAguRp3q0XNNVT+Xtes/UkBazN+FfFtcEUMccnuAvRvfMjtdW8vfzM9If4x4trnl&#10;KDrU+DNB9cE6Flg38B5+p5MGI3zJuD7ZkuXPO8ZhNd4SWu9nR8yT3iwOLuuiNrU8NVYHkj0tAQLK&#10;p3U/I5XGNlHFS2ycpRvprLaDbB+k+qY9rW/a3YZPUtusZL1EKvtC/vprRDoNXau6CZ7srX+R9b3S&#10;At4pTePv1Y/8pp2UfNhoIzxvWwS8MmlGRt69k+FewyQp78DrE1lb+SqHwcac29PYgyi9Iyfm2bS2&#10;buHKfFX+5nyu630dU7th/vDPDMjUzGsxLTxQzEX+bF++fN6QM3+Fuj/AWxVhzlsVwfgv3kLwxlMU&#10;n2xqOYqZqO2n8z0su6z7uSwt3rfXSMnQ5LSMDnSUXbHsYf5CttfXZfOw9F5T9qo+DB+fbM679544&#10;ZxxvWXlu22/NK48tRzzfWgIElK11v+1jydTBW0rnw9SLuouYu/p0azqd6T1hmuktBdlZWZSftk9u&#10;ycjg2Ki8GOiRzva0LkJ8LadHB7L5Y0vOHobqlULJ0iOvaPqmbVuyKFDypOQjkLHIT9i6wUwnSHcP&#10;yOjwC+nr7pBUW0GuL87kYHdHtg/OTYffPtetM7WnQ2Zqn/7U9SqDq37X9MXFtvZlnC5re6uzV5y0&#10;5EbH5GWuXzLF7zmFvFyencqv7U3ZPTZNwLmn0Rnzs7oEk3VNT9vQD02eyvTI8Mvn2laZl6urCzm9&#10;bJdXky/t59I0TSvHfXFr/ZG0+mBbhqlYvkxPTl6NvpDeTn2fKfzWv4lTOdjbl92D08AX1WIarx6N&#10;TM/IsOnL8v1BZgf7OOTSucMfNas84bni1VYRIKBslTt9W86wiSppGdMJGoPWT8Taoc51Zu7/DDNz&#10;Q5e00NZB03aJteeimFLftOd18kgxYCg+bfuZlHzY8hf6vHnhZMn0y9jzvGxsB6c+hZ7O92JW1wad&#10;CV0btCDb+sVgM/DFIH43ry4YZPmSEfdctp1tKguXzmQk9VsDiPzDN5TKA8p/00lsU/NvpMfYal48&#10;8ELWdBLcoaV1s3jU3U/7cJDScc0qRykH8R8lsT7o2Nb1ZVnbC/myEKug+oX13Yx2l7eHpLI41Gm4&#10;UePLE1JUXmopAQLKFrrdN4cb8mlt31jix1zQN6+D1hcMg9arLQV0ub8hS9/N+TUWouzJ7NC4vJRd&#10;Wdvxta7V8KadlHyUFS/aQ8vadN6C4h+mB2VTg73tQLAX7dR9I+/k7bBpEk55estKAmldUH0+7oLq&#10;9T1X2DjI8hJUe5zqzsn01CvJhgaT3lnCvsz5rhJ5fdDw8Zy+s4b+Gr0coaep8mJ976FxlYqa6taN&#10;/i0s1/y3UCp0VsZn3kouW+3bqtmhfu/BjS5PSYBHrS1AQNky9z+shSR8vI8zka27L8JM3xsd9L5k&#10;G/RuzFhKcmNvZXwwq4u2LwQWba91T/Ck5MNYZMuT1RcBv9J9qFd0H+pIzWb3V8nK6NQbGeoJa4G5&#10;P9Qy1s+8i4ylEMWn63mu23Ney/aXL7IZ1o1dvLbpZ7pLRl6PyXB/jG0bL/dlcWlDLENRH64Sz6cJ&#10;5XjIacwH9byH9TzXbTHysqvjrzfKxl/HKV322Yi8nXihg3Ei/LPk3T4jPMI5A4c0sDyBa/NEqwoQ&#10;ULbInTcPAr8rfM/IlEwNR1/hMT6ZZZmVlG45N/+2SlehXi1/Lj+/fped0/Buqc6+FzL+ekTuYh2d&#10;DKS7AO1eVuZ24PWM7tBjGWhfeWjwt6TkI5gz4zO2oQaVk2gKcrL7Q75v7IcHOqmMPBselVfD/eZZ&#10;q4Yc5HVXmwXDrjZxln8qnrae5yqe0/uZvzyRna0t+aXjRKOE1elsr453fKnjd7ukaqNk+YWKj2/O&#10;ZGNtXXZD6nLf2LS81S9Ecf41vBxxMnd/bD3vYT3PVV6Ugk5A29Kx2L8Oo9WHbF9ORl69lH4dYxn1&#10;nznvGR1yNFv3IUeNKE/UcnPc0xcgoHz69/jJlDB/fS6H+4dyfHpx/+GfklS6Xbp6eqV/oM+4vdlj&#10;FD4p+ahWNtsi4JPvZ2Ug0MCYl/OjYzk8PpXLq2v19WzbdPu4bunp77udqFNTAFUtk0l5XSffXJye&#10;yvHZmVxeXOnYybvwMpVKS3tHVrq6u6Snx5sEVh+Fws2FHKv1xeWN/E6pdVubtLd3SmdXVrqzmdqC&#10;Vc+yweVIyu2rez4KN3J+eqb36EQurm7krjp4dSIlmWyndPfo30Rft2TqUx3qnv3ACZ9aeQIF5Ikk&#10;CBBQJuEukAcE6i5gWUIkwjCDumeFEyKAAAIIPHkBAsonf4spYEsK2BYBr2VB8ZYEpNAIIIAAAnEE&#10;CCjjaHEsAn+IgG3MbC0Liv8hRSabCCCAAAJNFCCgbCI+l0bgsQSsi4BP6b7VYdvBPFaGOC8CCCCA&#10;wJMWIKB80reXwrWmgC4Cvqo7DZ365y3HXQS8NfUoNQIIIIBAfAECyvhmpEAg4QKWNUdrWvQ54UUl&#10;ewgggAACiRAgoEzEbSATCNRR4PpAFhbXdW+Wyn/xFsyuTMtvCCCAAAIIhAkQUIbp8BoCf6CAbYvN&#10;WhbM/gOLT5YRQAABBJogQEDZBHQuicBjCpxsLMvnXf+uQikZmZ6T4e4/ZSXmxxTi3AgggAAC9RYg&#10;oKy3KOdDoKkCuuXkom45GdgwukPe/TMjvcSTTb07XBwBBBB4qgIElE/1zlKulhU439+Rg4vforv5&#10;3f8riKR75OVQX+1b+hVPxU8EEEAAAQQMAv8HAAD//8fqhhIAACjBSURBVO3de1/TWNfw8UXLSZCD&#10;ICdBUHFg0Lmu9/8qns9z36PDyIgKgiAIcj5Ia++VJmlW2hTawkaY/eMPLSXd2fu7k3Rln9L2P3++&#10;KQk/CCCAAAIIIIAAAgi0KNBGQNmiHB9DAAEEEEAAAQQQKAsQUHIgIIAAAggggAACCFxLgIDyWnx8&#10;GAEEEEAAAQQQQICAkmOgSYGSnB0fyfHxmVz8/Fn+bC7XLt29fdLX2yltdVIrXvyQQrB5vkO62pOt&#10;SoUL+VHUYby5vHR15Ot8uvG3k/Ryml574x9kyzstQL22Wj2tna+t7o3P3bRASS7OL6R86ezsFHPp&#10;vOkdNZdeqSDnP8Lrf+0H2/Ry3ibt+XZpSy71tZvxzr9OgIDyX1el7gp0vPtF1r7synm960iuW0af&#10;Tsn4QHdVJgqy9vZv2S0Gb3fKs9dz0l+OHUuytfRWNs+C9ztk+tW8DF4zBtxfWZSV/fKOZOTFgkw8&#10;vH6QGuSOn18rsPvxL1k7DA+80dkFGe+lXq+qkdbP16tS5u+3JnDxXd4srpcDSukekddzY3IXjvzC&#10;/mf5a2X/SoaO7ocy+uSJDD/svHJbNrj/AgSU978Ob6EEP2Tj/XvZPqkXSaaz0DU0LfNT/cmbxUN5&#10;93ZFzoN3cv0y/8e0dJX/eiof3yxLGCc8kBf/mZWH17qjLcj64t+ycxEkfjMBajmb/POLBS70huRd&#10;dEPSITN64zFwzRuPX1wgx7u/5vnqOHck37hAYX9dA7fv5Q90DE7LwrS5rjaezI1vebC2JJ92fzSc&#10;bvfQlPw2NVi3B6vhhNjwTgsQUN7p6rkDmSudyMe/Pshh2OgXZqjjoUxOjslA0MVd+qld4Puy+WVT&#10;jsuBXLjJ0My8TA10lH8pHX+VP5e3y69zvePyevZxeGHRQHNJA81yA2XXY3k9P369u2+bXipwDfPE&#10;v/dUoHigNySr4Q1JfkAWXj/V2wV+MgVu4HzNTJc3f4nA0fqSfNgJA7eBp/My8+guHPlF2Xi3KNvl&#10;FgKRroEhGXrQIfH6gz+LF3J+ciKHOizKNkH0js/K7OiDX+LITm9HgIDydpzv6V6Ksrm0KFvliC8s&#10;Qs/wtMxO9mfcaZZk++PfshFHnvlH+sU/Wf7iP9v+KEsbx+UEekZfyMvxHice6cB1Qv6YHXayHxK9&#10;XYHi0aa8/fCtvNN836S8fv7odjNw7b2FQz4Ou4fkycSIDPS4Cgpu5ny9dnFJ4IYEbH3mZXJ+QYbD&#10;rp0m0i/IxtI/2muj4V7HkPw+Ny7XbtzXm5b3f36Qk3Iu8jL1akGGshItncra0rLsRoGnyAOZ1V6o&#10;3mv1QjVRdDa9dQECylsnvz87vPj+WRY/J+NkekaeycuJh/ULUNiTxb/WJGyoTLqcdz8u6vi3sIlz&#10;WMc1TlbGNZakWPypA7jzGQFquJtgMs/p6bkUS8H9b5t09vTIgzqTd64KXEvlNCQc4N7iaPHC+amc&#10;nF1Ed+M68Lz7gfR2ZV1Ng/zXlq9UOJPjkx9aHi1Ne6dOZOquW/ZQ4PJ/L85O5TQYtK8TpNo6umXg&#10;YTR+VcuqtJLXwfHJT3V+CnJ8cCKFUn3XUuGHnJyc6zaX+4e2QXuE1qXdZbLz8qtSqah5zVXlq2qj&#10;ql+PN5dleeu0/G7f5Jw8H87L6dFJOJmrrV16+3qunKzQaL0F+dNxGZrHarskU6WibpMLfr+8rMkn&#10;7FAM/WjHA3k8NiaPhx5e/8s92Ync1PlqkpRG3cLPRMeXTrCLj4GCHp8nenyWMs/dkpwfH8tZebZe&#10;/WOwch7deLq2pOHroLxnmt/g/Ax+2vWc6umpN9mw+nzSnLZ4fl+cneh5XCifx7nOXunv1ZsODdyW&#10;NXALb8V75bf/PteQrNkfvZnRYUC7wUXZ3OQ3m0pq+7Nv8mZpM2x9zD2U3/54Vj9fpSMNPj9FwadI&#10;74S2Uo40X4rU/vnlzgoQUN7ZqvnVGbuQVR23thd1dae6qutmLd0VMvzsd5nsL5l0OmVGJ+QMlEeV&#10;2211/ORrHT9pRpsXzw5kfXVd9s6iDJh9dvQ+lucvxqW7KnCxgWv1hJyjrY/yYTO8NAdJ9U6+lNnh&#10;6slDZidVL4tne7K68kUOM2Yk5boHZPr5U+lPNTyVZGd5UdaPNTLpeCTzvw3L7sqKbNtxAcE+8g/l&#10;2fwz6a8Xk1blI/61cLwjn1Y35MQMMyj/rWtA5uafyJ52SW0FLQPdOpRAWyXy+pVeyY8O7p+bbJeV&#10;5Y2wG7n8wbxOilqoTIpqzt9OuqrfCmEDnuB4+kOHPlz9E+T7b3UMj4PugX4p7R+YfAcp5GVkZlYm&#10;BmoH/jdXb/aY1K684WcyP5m+gTraWJYP22Fwm55gdllJ0gFlsmVe+oZHZHx0WG+Sqg7mZKMGX93U&#10;+RoeiM25BVnUHgo93jeC413Di5mXY3L4eVVbp4Lfk59u7eGY0x6O8/2v8unzds0Ev/jvySdcpZvs&#10;IXh1fvBNPq9v6fmUzm95q1ynjEw+lYlHNhAy59M1zu/gPF5Z/arDhdL77RiYlN+eiLzTCTnlI7/l&#10;CTnm2NOA8pX2GjV5qUlDBVa7q/Ju7SB8v3tM/jM3culNsR1veZfGgdYUjDeuLUBAeW3Cf2cCpeNN&#10;HfcYdjMGX9gNd7doC0/Q4NCurY7lHx3/tqjj38pxjx3/luo20bvv/+jdd/SdevF9XVtGw4HodXW7&#10;huSVBk7JxdF+odrAVeRAg4BPlSBApGdkWltaGx/cfra7LktrV+RHO/en5udlqNIl9UNW3i5JNOG8&#10;bjHKf+jRi/LLyy/KNoGznVVZWo8u6PYPWa8rX0RX5Ee/FBcWwiEKFzoRYDGaCJCVZPher3ZfPY+6&#10;r4KuuXc6NCL4Uqw3aeZMJ2C9jyZgiQzpzcZUQ1G05vuNOgZNgtEyVfXyVH0T0Uq9FY++aPf6brSL&#10;bp0o9rIyUaxw8EX++hT/TaRPW1ueN9zaUpTj77uytfVNb0oybpJ6BmRsfEyGWpwNe2Pnq5a8FTeR&#10;qJ7ScVFmVXVrq/yZjq+r9zOis/gnKrP4XaWb7P1YbzaXzc1m8pf0q97xFzoGMB6uc8X5ZD9a5/w+&#10;1x6gd6YHyH6k+nXX8Ize3PRVv93A7+mAMh6G1MAH626yv/pOVvbCO9msm67qDxYOdGLRp/D6me+b&#10;0CErDEWqNvq3/E5A+W+pyRsux9H6ex0MHl30G7gLrbd7+wVtx7+VtNvkbdxtUgl6NJVUt7l2D2qL&#10;29OnY/KwKyfHO1/k02YSSKW6z1OBazJ+c1/LsRKXQ5MfnJyV6WHb0lAv5+H7dvxe8E6+Z0hmno5q&#10;ftqloK2WK8trEjWeaWugWdajqhzl1Mxkpov9TVnWILX8/XtVt1GYlfK/RZ3g9Daa4BS80dE3ItNT&#10;w9Kd+yl7G59lfTduPQs/VLngZ+Un/0BGxwekoIHOT22Nm36kLXy6TMnbuFVEkwhaX59OjUu/jvsL&#10;Wi0/f1yVw6hVtGNoRhamwi852wqRFSzabmtp5njKyHffyJRMjQ5I2/m+rHw0/mZiV8v1pu1BdsJB&#10;Zcyv5uOdDueIh4N1DE7pjNvBELnJfwvnR/Lt67Z82ztOTVooJ5PvluHRURl93C/NNFre3PmajFcN&#10;8tP08R4MBYiCylxXvzyZHJX+7pJ8/fBRdso3HOVSlv/p6nssExPD0pu/kI0PnyqtmYM6oW86mtBX&#10;uR7cdLpxNs535M27jTjLej49lskgTx067OHiVL5tfJHtw2g2s70hzjgupZnzW/f7Vvcb31rke/W6&#10;MjUqD9RiZ/2zbO6nZ1APzvyuJsntc5z9q/8v6soXi+HKFzqG8vXCE20euM6PCVA1maxzvTp1G1CK&#10;NazekN/vvQAB5b2vQhcFsC1OGoTp7MLpFmcX2kCid0K7mUfCbmbbbVIJerQoO8t/hd3E+jrXOyYL&#10;syOpC+DxxntZ3g4DXXvXngpcB6bk9cyg7K4uydpefGHOy+izlzKe7pe+As+2euqX64DeXc9U3V3b&#10;JZFM61zqIqp76RqalLmpR6ZryFzoU2tzXpalM22tey/70Rd2zfJM+lEb2AUpxRf86vzk+8Zk/vmI&#10;aeENtraTAMLyvtLypjpjbXnNTHrbnT0wNSczQ6b72X5GWxon5l5JdBgEO730pzrfNcdiQVvA/4pa&#10;wNU/XMu09XoLMpMKRrWMC39MyNdFXbYoHl6gwwhe3cjkhoIc7H7TVsvdsKs1Z1phm+qevKnztXW3&#10;6nrqGpyU+elk8pQd3xwY9+mN3XNzY7en64yuRuuM2oDSVbpBHsrd9O/fykY4u0TPb53wNZPkOdzm&#10;h7asL4Ut69qK/0pb8YOwriZfTZ3fVeeZDv94Fa98Ud6p7eYP3tDejwXt/UgNqSlvWPVPQTaXP8h3&#10;veQFh1L4kyyMru9Kh94IV/6kwxR+5gflNx2e0HCoalfSqJxv8b6y/y9qy/7buGXf3PRlb82791mA&#10;gPI+156zvJuB3LqPOChpfnf2wpiT0dn5yoLUttukkn6qdSwODtJ7DVrolj7t6QN38tL96IlMj4Rd&#10;UDZwHZx6If1Ha7JaCSa7ZWpuVoaqB12mk675zQZJ6fUz05vasoTjRtvlSAPfD1Hgm3lXbgerNxg8&#10;XOjYpcV47FK9O/1Uy0limM5P0oJrS1I60eWd3ofLO2k0r4PtsycBJOVN0rctp9XjpJLtgyA1DPbt&#10;fi97bfOd69Fxly9rx13u6KSv9fKkr7C7vefQTCYzQW/1fmy+4noLt0m3UqY+10RrcupzV/xyqsMY&#10;/rHDGMwQhCs+qn++mfP1Wse7Wd4mGDMcD5+I876n3aSrUTdpVrfnrj6QYC0aH2Lrwi6bc5Pphvkq&#10;yenBvk4aKshFQW+cJx5LzahqOzTHnKf2uGz2/C6dbOt59jWiSQ+riL1SAasew3O6dm9N3uKNK/+n&#10;j4PK25e9yOkyXH80vgxX+hph1xSuvxN7bba9GvU/wV/uqwAB5X2tOaf5tt0a9cbENZIB26LWrU/I&#10;eRk9ISedfvyEnLOdTzo28KiccNaXTv092sC1dquh2dcy1fRaFek0betq9R5sq2DYupKTrffvZDNa&#10;CL5PJwA9r5oAFHypvNUvlXJjo+0qr0688nvxyjTLm9o1GyvBVPqz9dazs+UIJpxMTA5JKZ7uGuWj&#10;Tafvnn7fjiZLmWPDDDnI6Zix1/GY0FTXnn1KUqVgl7zQfOvYzM2oq3RU63E8ox6TfAf5mZMfGpyE&#10;k0OCWaVJq3j1jpLPaTBhu1l1w6KOIX5bGUMcf1IDaG0pGryypSje/qr/w3GVm1vbclw1eSWYkdv4&#10;BIr0+dTawu/XO97t8mLVlumANyfjLxdktMe2e//QiXtL0QRAO/453ZJ3c+nW1kswu/v4+EQfJ1jQ&#10;lSd0JQIdC/7j/FzOToNHzEbbV1oo0+dTs+e3DZK7dNjIfDRsxObKBpSNTYgMPh0vERSsh5H8BKsS&#10;xEUIHn2bj3/TlRva+ydkTluS7fbJJ2tf2ZbmXG9jS7PtrejNxH7YvN+hD71YsA+9qN0F79xjAQLK&#10;e1x57rJuv6D0Aq9f0o0O3ylqAFJZquZClxFajJYR0vE7r3T8TrlrxXabVIIeEduK0dyYoShwDUAq&#10;V85Ep3vkmcxdttxRsql5Ze/2da21BV1rrU4gURuYFMwTgLL9zjV4fhcFz12av/kr82frJGkZNBkO&#10;Xxrz5IvIPpEou0Uk/aVfk2qdN2w+THdpJRjSIOW9BndRYF0Zj1gntdq3Tb7rtcjql6h9OtLMq1k5&#10;/CdaJkW/OpurN1vBRVl7syi7leMpp4/ynNNHeTbcOVhbnOidUjA2T4PIrZ2Dyhi6ysY6o3hobFzG&#10;mhpDaQ2yj7dK+lUvkvP1esf78v8uR8vb6PGlN452xQaxQx60hXdOl5lJtbbZYQt67CQTR07FTboJ&#10;wqk+TvaTPk62EjQmf6p5lQRD5rjUG6+s62P989vWVf3JjrabuFvX7p1ree1eM7Smcl7WFK3hN2xL&#10;ckPns61b3UvtTUHDu2bDeyBAQHkPKun2s2i/XERSk1/qZkYvlO/0sYflWQs5GX42J2PyNZndp48N&#10;ex09Niy9AHn85By7z7yOs/tdx9k1eN9sgqjy4CGdDRx0iRcv4iHvrazhZgOkAZnXp7NUJnCnDDK+&#10;IHJmYouOGXqlTwCqDkPsXXulyz+VbtUv9ktZemVO16RLfSlHm9tn7FYu+HYoQZ0Zp0FAmQRm2jXd&#10;0SntyWCrqswEv+r4q7Y+eTH3JHKx4/i0NVpnR/edmJUCsgKJjFRTb5l853USzOvMSTB2FnDw5f5c&#10;9t9Fy11pENpUvZkKTrUglzPVyjGUKo2cHX2Xrc0t2atZ60m9u/tlfHxUhvpbWZfUnjutnq/Ppfh5&#10;OWwlbNZNzASTjDFytrU3q1XLBk+pcYy2dfsm042q5UyHkCzFQ0ii93LagtfZ1SldHe3S+aBbjje/&#10;VtZQrARD5riUps9ve57p8VpZRi19rNix4sMvdPm1lm9kzP5SwXp6f439Zq6J+oFGvhfszbaIrln5&#10;30vWrGwsE2x1hwUIKO9w5fy6rKVblhpp4bOTYuJB5J1b5rFhZqKG7TapBD2pgMZ0pVqE0oXsf9dW&#10;nTa96Hd2S2/w6Ef9u+0eCjaPlwXafPcmXItR36vXzRtsn/1jWyEeyrxeCE28UflIejxUuJRO54GO&#10;4VsJF4TPHjNkAwDbyldJtvZFasxlvccPprsI4wv+xX6Snx59/NnLzMefmS+e4IkW/9UnWtTmovxO&#10;sIh50PVd/ZN8eXTqcjsv5PDvv2U7mshSM5mm+sMZv9t8V4/LjDdPTaApf2EOacti/Hz45uqt0puu&#10;rSrvdKJPPKM73ld9u3iLev/rmEx94lQ8pDbZKic9g8MyMfZYF8e/ztzbmzhfpzUQb82tcy8Zs5p1&#10;vJ/qsjz/RMvy9OjSOy8rS++EEjZ4st3HdkznTaYb7tXeiOikucEJeaFDPDpSDwIoaFf831FXfDIx&#10;JnVcmpUOknq97PyuOs8ynxxj81bnWpjs7IpXZn/XbaG0w2mCltk6wXCcodRKHvpm6+dPnCL/33UB&#10;Asq7XkO/KH/2Ih8sVPxCL3wPa2OIKHfa5fxWZx9HDYJha1KfeWxjMLN3odLiaBcgj4OedAtZ9kU0&#10;lSez9Iwdk5QEqFUL8Ga0cFxOa+7GL5mIsa2z0uPxejl9LOAf+ljAJLCqM0PetjbqoPh5HRSfFaym&#10;82e+GLQrd1K74IdtD61uXND1I/+qrB+ZXPBtfqrXakz2cSFrupD9brkO63UV6zZmtnN1y0kSAGig&#10;1NclJ4fREkY1a4Yme73slc13dgtlOoAO674jWUi/yXoL82JvJKpzV3/R9uot07/bAEP/0uLSQOk0&#10;07+lzo2Wztfelt0O1t7Jp2gKfKUVz2QvmTQlOmxA15hM9YeXdGzwYjTeWCfuvdSJez1hcO0q3XLW&#10;bFesDrtZ0EkvVadT+kbVDM2xx2XmjdKl57c9FrJvJu0KGJkTfozt1S/N/q7ZQplqNKg7BCXKkfYa&#10;Lelwp8pqo630UFxdOLa4YwIElHesQu5MdlJ3o5qrjgGZnXuqa8alc1i6OJTV9ysSjbnWP8aTb+z4&#10;J/tFbAK1qrtcO+u2ZjKFdjMt6vqI8cot4y9fRwP7bVBRNSbJztAsL1eTBLXpUmT9pgFcpQs/WOak&#10;dmLN6fYn+WcjnEQULMkRBs0/zTqGVfmJdnNVF2BWbqqX9AmWVHqtSyrFMX7h+Jv8s7xZ8Um+iOyM&#10;5csnxdhAP2tJor21JVndzViTr1Ku9BqZ5fVJdAxivck02eWM37X5Dt6Lj6v477oAd2qB9/jvrdZb&#10;ua1bWxK1VbXyLRgMLXgmB0tvdWJQuN/WxrOFZdlp65eJJ9qtrY/HjOstKc01X137fG3VTcfoVc6T&#10;rBuRehNu4vLaBe/t+F6bn5tMN9qvDShFA8r/VgWUhUNZ+mulEhAla+ja47KV81snzqjXdtT83as9&#10;BrO2x+BsRxaXNirncbLf2KvZ//X6qBMEt3Qcc65nRBZ0iaCqS3jDCaZma+sQpoVoCJNNoFT8IQc7&#10;X+Xz5r4Zzt7kECabIK/vlQAB5b2qrtvNbGppjPKuc/qouFEZHuiRXPFcDvd2ZXs/vZD2kM6WnQoW&#10;Ja43/snMBk6CnrBc6a7rvAw/fSZPBjvlZG9bVj9/q1xkk8kmweds4Gqf3hKmaSf61Os2Dbes/fd0&#10;a1m76pLyDYxPy+SILuStz+vd3ViXzb1K5KGP6YueZGGD2DotZOkuwHpd0LX5SXXv6p9zXQ/1edC9&#10;2pLyXXaP4/U2w89VxqLZ/FzR5ZW0MIZpdA9NyPSYPurw9Ei2NjZk38xEtku7VHJq6zZ6M2vMXGX7&#10;y17YfMfb5Xtl6tmE9LWXZO/rumwYfxvwt1Rvuo9dnY26VrkzCoKF32W4q03sGL+rW+vjzN7+/9c6&#10;XzW7LbnZoRhZrVA2cMtqIbPjEe3EPVfpxtWi6S/9+akSMPbosf50fEg62wp6XduW9XWdqBNvq/9X&#10;JuTY47LF89uuZhHciA5OhI91/HGwJZ/WdlMTte7Os6/TqwBoM7sMDPSWnz0ejKcOxqtfXPyQi2Jl&#10;Flukp5PZdDz9RENPxTLgvLyXAgSU97LabivT+sW9tqytUkngVH/PHTI681zGo+cpX3zXNRM/h0+1&#10;seOf7OPrau++g7tpfQZ1tNBw5r70Ij77+ln0yD/d4vybPuliM7wbzujWTo9xzJiBmrmT+M308iDx&#10;u9X/5/vG5ffnj8t3/qnJHLoc0H/mxqpao9LPpq7tAqxOPf37/po++aeB+ohbeG1+GlkD0s7iTO85&#10;+a1v4oU+cjBc/zN5N3hlW5+D37VLr8Vldmy+O7o79Sk9P0yLR5B28tOtwfxc6rF0zdfb0aY+o3sr&#10;uXmo3BiVd6OtZYs64SyKMBoZU5zk7jZftX6+hrls3s3Wk2RM+LI3iVnHn51EZm/4XKVra6M2ALd/&#10;Tb+O85bKV8vnt11OLb2f6t9G9TGU49XdQtUb3crvjee5kp2OXpl+Pi2D3a22iVZS4sU9ESCgvCcV&#10;9SuzeXG0oy2EX+W4srZGMP03vhPtkIGRUXky/ij1qDjbPWLHVdlWMNuqlJSvILtrK7JW9QjB4E6+&#10;d3hMpieHU2OdbKtd9ppu6WCgetxfst96rzQ/G2uysX2UajkIts516KMLn0zK6EAy39qOM7JPAEpS&#10;t11el3dBJ59Jvzrb/yqrX3bkLKqPXEe3PB5/LMXtDX28XTiQdVTX+gvGotn81DzBJp1s9FtRH+G4&#10;LuvbtUvaBDORJ6cnL/mCsJMYdKJD3GqbuZ/L30zyrePqdPzto9MNef853XojusTO6OS0jD9K/JNU&#10;m6g3bU23j9/r0WWcXlYt42RvhKpb1pN93o1XrZyvSc6bcNMPJfUUPHm0dnkuOx4w63y3rfV2PKKr&#10;dJNyBq80AN/4JKvbx+m39dawb2RSnj4WWV4MJ2fFa6v+NM96v9b5XTyVtWV93GR0vsYZ6Budkkcl&#10;vd5uBzc38TCO+K+/8P+itui+TVp0M3Oij+fJ59ulp/ehDAwNlYd2ZG7Hm/9aAQLKf23V3nzBihdn&#10;cnp6IfmuB9rlrS1GusRGd1dHVQvcDe23eCHHp+d6yddFenPt0qVLeLTf+MCzZvJalHNtJSuUF/pu&#10;k/bOYGmR27vzLtvrEz3y7Z3SqS12NXsuHcq7P1eimcl2zGozZbTbxuUtah3oI9s6u64sb6r1Jpgp&#10;njmD1e6j2ddFOTs5l6AKguVdHnRXT6PISi8uR/lIuvV6y8rRbb13vfPVI7fgWnMWNj/nNCDKPL8c&#10;VVqwoPqZdhe3teV1vw90lrmjHZEsArcgQEB5C8jsAoHrCuyvLsrKXtj6ODizINMD6W8e2yIcjDH9&#10;Q58NfLs/6RngvTqJabbq6UC3mx/2hgACCCBwmwIElLepzb4QaFEgtSxMx0OZnnkifQ+0ha5wLrvB&#10;BBUzRKDZcZktZkl7DM9k++uh5B+0y8n2puyexOtG1Vsns+U98UEEEEAAgTsuQEB5xyuI7CEQCFQv&#10;ElxPJWu5n3rbXvt9naH7RpdyikfThunFyyf90vEJ1y4aCSCAAAIINCdAQNmcF1sj8MsEgrUmP3zc&#10;lLN0BBflJy+D41MyParLGt3Sj504Ee5SH7k585tMBstG8YMAAggg4JUAAaVX1U1h/w0ChfMzOTsP&#10;JghpZKkzK9t1lveDnoyJOs4LW5Cj74dyWijqJJlOeTjQL9d6gqDz/LIDBBBAAAFXAgSUrmRJFwEE&#10;EEAAAQQQ8ESAgNKTiqaYCCCAAAIIIICAKwECSleypIsAAggggAACCHgiQEDpSUVTTAQQQAABBBBA&#10;wJUAAaUrWdJFAAEEEEAAAQQ8ESCg9KSiKSYCCCCAAAIIIOBKgIDSlSzpIoAAAggggAACnggQUHpS&#10;0RQTAQQQQAABBBBwJUBA6UqWdBFAAAEEEEAAAU8ECCg9qWiKiQACCCCAAAIIuBIgoHQlS7oIIIAA&#10;AggggIAnAgSUnlQ0xUQAAQQQQAABBFwJEFC6kiVdBBBAAAEEEEDAEwECSk8qmmIigAACCCCAAAKu&#10;BAgoXcmSLgIIIIAAAggg4IkAAaUnFU0xEUAAAQQQQAABVwIElK5kSRcBBBBAAAEEEPBEgIDSk4qm&#10;mAgggAACCCCAgCsBAkpXsqSLAAIIIIAAAgh4IkBA6UlFU0wEEEAAAQQQQMCVAAGlK1nSRQABBBBA&#10;AAEEPBEgoPSkoikmAggggAACCCDgSoCA0pUs6SKAAAIIIIAAAp4IEFB6UtEUEwEEEEAAAQQQcCVA&#10;QOlKlnQRQAABBBBAAAFPBAgoPaloiokAAggggAACCLgSIKB0JUu6CCCAAAIIIICAJwIElJ5UNMVE&#10;AAEEEEAAAQRcCRBQupIlXQQQQAABBBBAwBMBAkpPKppiIoAAAggggAACrgQIKF3Jki4CCCCAAAII&#10;IOCJAAGlJxVNMRFAAAEEEEAAAVcCBJSuZEkXAQQQQAABBBDwRICA0pOKppgIIIAAAggggIArAQJK&#10;V7KkiwACCCCAAAIIeCJAQOlJRVNMBBBAAAEEEEDAlQABpStZ0kUAAQQQQAABBDwRIKD0pKIpJgII&#10;IIAAAggg4EqAgNKVLOkigAACCCCAAAKeCBBQelLRFBMBBBBAAAEEEHAlQEDpSpZ0EUAAAQQQQAAB&#10;TwQIKD2paIqJAAIIIIAAAgi4EiCgdCVLuggggAACCCCAgCcCBJSeVDTFRAABBBBAAAEEXAkQULqS&#10;JV0EEEAAAQQQQMATAQJKTyqaYiKAAAIIIIAAAq4ECChdyZIuAggggAACCCDgiQABpScVTTERQAAB&#10;BBBAAAFXAgSUrmRJFwEEEEAAAQQQ8ESAgNKTiqaYCCCAAAIIIICAKwECSleypIsAAggggAACCHgi&#10;QEDpSUVTTAQQQAABBBBAwJUAAaUrWdJFAAEEEEAAAQQ8ESCg9KSiKSYCCCCAAAIIIOBKgIDSlSzp&#10;IoAAAggggAACnggQUHpS0RQTAQQQQAABBBBwJUBA6UqWdBFAAAEEEEAAAU8ECCg9qWiKiQACCCCA&#10;AAIIuBIgoHQlS7oIIIAAAggggIAnAgSUnlQ0xUQAAQQQQAABBFwJEFC6kiVdBBBAAAEEEEDAEwEC&#10;Sk8qmmIigAACCCCAAAKuBAgoXcmSLgIIIIAAAggg4IkAAaUnFU0xEUAAAQQQQAABVwIElK5kSRcB&#10;BBBAAAEEEPBEgIDSk4qmmAgggAACCCCAgCsBAkpXsqSLAAIIIIAAAgh4IkBA6UlFU0wEEEAAAQQQ&#10;QMCVAAGlK1nSRQABBBBAAAEEPBEgoPSkoikmAggggAACCCDgSoCA0pUs6SKAAAIIIIAAAp4IEFB6&#10;UtEUEwEEEEAAAQQQcCVAQOlKlnQRQAABBBBAAAFPBAgoPaloiokAAggggAACCLgSIKB0JUu6CCCA&#10;AAIIIICAJwIElJ5UNMVEAAEEEEAAAQRcCRBQupIlXQQQQAABBBBAwBMBAkpPKppiIoAAAggggAAC&#10;rgQIKF3Jki4CCCCAAAIIIOCJAAGlJxVNMRFAAAEEEEAAAVcCBJSuZEkXAQQQQAABBBDwRICA0pOK&#10;ppgIIIAAAggggIArAQJKV7KkiwACCCCAAAIIeCJAQOlJRVNMBBBAAAEEEEDAlQABpStZ0kUAAQQQ&#10;QAABBDwRIKD0pKIpJgIIIIAAAggg4EqAgNKVLOkigAACCCCAAAKeCBBQelLRFBMBBBBAAAEEEHAl&#10;QEDpSpZ0EUAAAQQQQAABTwQIKD2paIqJAAIIIIAAAgi4EiCgdCVLuggggAACCCCAgCcCBJSeVDTF&#10;RAABBBBAAAEEXAkQULqSJV0EEEAAAQQQQMATAQJKTyqaYiKAAAIIIIAAAq4ECChdyZIuAggggAAC&#10;CCDgiQABpScVTTERQAABBBBAAAFXAgSUrmRJFwEEEEAAAQQQ8ESAgNKTiqaYCCCAAAIIIICAKwEC&#10;SleypIsAAggggAACCHgiQEDpSUVTTAQQQAABBBBAwJUAAaUrWdJFAAEEEEAAAQQ8ESCg9KSiKSYC&#10;CCCAAAIIIOBKgIDSlSzpIoAAAggggAACnggQUHpS0RQTAQQQQAABBBBwJUBA6UqWdBFAAAEEEEAA&#10;AU8ECCg9qWiKiQACCCCAAAIIuBIgoHQlS7oIIIAAAggggIAnAgSUnlQ0xUQAAQQQQAABBFwJEFC6&#10;kiVdBBBAAAEEEEDAEwECSk8qmmIigAACCCCAAAKuBAgoXcmSLgIIIIAAAggg4IkAAaUnFU0xEUAA&#10;AQQQQAABVwIElK5kSRcBBBBAAAEEEPBEgIDSk4qmmAgggAACCCCAgCsBAkpXsqSLAAIIIIAAAgh4&#10;IkBA6UlFU0wEEEAAAQQQQMCVAAGlK1nSRQABBBBAAAEEPBEgoPSkoikmAggggAACCCDgSoCA0pUs&#10;6SKAAAIIIIAAAp4IEFB6UtEUEwEEEEAAAQQQcCVAQOlKlnQRQAABBBBAAAFPBAgoPaloiokAAggg&#10;gAACCLgSIKB0JUu6CCCAAAIIIICAJwIElJ5UNMVEAAEEEEAAAQRcCRBQupIlXQQQQAABBBBAwBMB&#10;AkpPKppiIoAAAggggAACrgQIKF3Jki4CCCCAAAIIIOCJAAGlJxVNMRFAAAEEEEAAAVcCBJSuZEkX&#10;AQQQQAABBBDwRICA0pOKppgIIIAAAggggIArAQJKV7KkiwACCCCAAAIIeCJAQOlJRVNMBBBAAAEE&#10;EEDAlQABpStZ0kUAAQQQQAABBDwRIKD0pKIpJgIIIIAAAggg4EqAgNKVLOkigAACCCCAAAKeCBBQ&#10;elLRFBMBBBBAAAEEEHAlQEDpSpZ0EUAAAQQQQAABTwQIKD2paIqJAAIIIIAAAgi4EiCgdCVLuggg&#10;gAACCCCAgCcCBJSeVDTFRAABBBBAAAEEXAkQULqSJV0EEEAAAQQQQMATAQJKTyqaYiKAAAIIIIAA&#10;Aq4ECChdyZIuAggggAACCCDgiQABpScVTTERQAABBBBAAAFXAgSUrmRJFwEEEEAAAQQQ8ESAgNKT&#10;iqaYCCCAAAIIIICAKwECSleypIsAAggggAACCHgiQEDpSUVTTAQQQAABBBBAwJUAAaUrWdJFAAEE&#10;EEAAAQQ8ESCg9KSiKSYCCCCAAAIIIOBKgIDSlSzpIoAAAggggAACnggQUHpS0RQTAQQQQAABBBBw&#10;JUBA6UqWdBFAAAEEEEAAAU8ECCg9qWiKiQACCCCAAAIIuBIgoHQlS7oIIIAAAggggIAnAgSUnlQ0&#10;xUQAAQQQQAABBFwJEFC6kiVdBBBAAAEEEEDAEwECSk8qmmIigAACCCCAAAKuBAgoXcmSLgIIIIAA&#10;Aggg4IkAAaUnFU0xEUAAAQQQQAABVwIElK5kSRcBBBBAAAEEEPBEgIDSk4qmmAgggAACCCCAgCsB&#10;AkpXsqSLAAIIIIAAAgh4ItD25v//v5InZaWYCCCAAAIIIIAAAg4E/g/d368zn/4rHAAAAABJRU5E&#10;rkJgglBLAwQUAAYACAAAACEAQauO+NsAAAAIAQAADwAAAGRycy9kb3ducmV2LnhtbEyPzU7DMBCE&#10;70i8g7WVuFG7pfQnjVOhSki9kvIAbmzipPY6st0mvD3LCW47mtHsN+Vh8o7dTUxdQAmLuQBmsAm6&#10;w1bC5/n9eQssZYVauYBGwrdJcKgeH0pV6DDih7nXuWVUgqlQEmzOQ8F5aqzxKs3DYJC8rxC9yiRj&#10;y3VUI5V7x5dCrLlXHdIHqwZztKa51jcvgW9OsT6e7Ni/xKb3vRau3V2lfJpNb3tg2Uz5Lwy/+IQO&#10;FTFdwg11Yo70mqZkCbtXYGSvVls6LhKWG7EAXpX8/4Dq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PR7fEuAgAAVwQAAA4AAAAAAAAAAAAAAAAAOgIAAGRycy9l&#10;Mm9Eb2MueG1sUEsBAi0ACgAAAAAAAAAhAE1tVqNxYQAAcWEAABQAAAAAAAAAAAAAAAAAlAQAAGRy&#10;cy9tZWRpYS9pbWFnZTEucG5nUEsBAi0AFAAGAAgAAAAhAEGrjvjbAAAACAEAAA8AAAAAAAAAAAAA&#10;AAAAN2YAAGRycy9kb3ducmV2LnhtbFBLAQItABQABgAIAAAAIQCqJg6+vAAAACEBAAAZAAAAAAAA&#10;AAAAAAAAAD9nAABkcnMvX3JlbHMvZTJvRG9jLnhtbC5yZWxzUEsFBgAAAAAGAAYAfAEAADJoAAAA&#10;AA==&#10;" stroked="f">
                <v:fill r:id="rId15" o:title="" recolor="t" rotate="t" type="frame"/>
                <v:textbox inset="0,0,0,0">
                  <w:txbxContent>
                    <w:p w14:paraId="4903BE49" w14:textId="666189F9" w:rsidR="00BA2F43" w:rsidRDefault="00EC4063">
                      <w:r>
                        <w:rPr>
                          <w:noProof/>
                        </w:rPr>
                        <w:drawing>
                          <wp:inline distT="0" distB="0" distL="0" distR="0" wp14:anchorId="46F70FAA" wp14:editId="0F20D06A">
                            <wp:extent cx="2746375" cy="183070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4">
                                      <a:extLst>
                                        <a:ext uri="{28A0092B-C50C-407E-A947-70E740481C1C}">
                                          <a14:useLocalDpi xmlns:a14="http://schemas.microsoft.com/office/drawing/2010/main" val="0"/>
                                        </a:ext>
                                      </a:extLst>
                                    </a:blip>
                                    <a:stretch>
                                      <a:fillRect/>
                                    </a:stretch>
                                  </pic:blipFill>
                                  <pic:spPr>
                                    <a:xfrm>
                                      <a:off x="0" y="0"/>
                                      <a:ext cx="2746375" cy="1830705"/>
                                    </a:xfrm>
                                    <a:prstGeom prst="rect">
                                      <a:avLst/>
                                    </a:prstGeom>
                                  </pic:spPr>
                                </pic:pic>
                              </a:graphicData>
                            </a:graphic>
                          </wp:inline>
                        </w:drawing>
                      </w:r>
                    </w:p>
                  </w:txbxContent>
                </v:textbox>
                <w10:wrap type="square"/>
              </v:shape>
            </w:pict>
          </mc:Fallback>
        </mc:AlternateContent>
      </w:r>
    </w:p>
    <w:p w14:paraId="1526BE90" w14:textId="77777777" w:rsidR="003241DA" w:rsidRDefault="003241DA">
      <w:pPr>
        <w:pStyle w:val="BodyText"/>
      </w:pPr>
    </w:p>
    <w:p w14:paraId="0A695EF3" w14:textId="77777777" w:rsidR="003241DA" w:rsidRDefault="003241DA">
      <w:pPr>
        <w:pStyle w:val="BodyText"/>
      </w:pPr>
    </w:p>
    <w:p w14:paraId="076C5271" w14:textId="77777777" w:rsidR="003241DA" w:rsidRDefault="003241DA">
      <w:pPr>
        <w:pStyle w:val="BodyText"/>
        <w:spacing w:before="9"/>
        <w:rPr>
          <w:sz w:val="26"/>
        </w:rPr>
      </w:pPr>
    </w:p>
    <w:p w14:paraId="61A37B6F" w14:textId="686A0571" w:rsidR="003241DA" w:rsidRPr="00C67ADA" w:rsidRDefault="00B67900">
      <w:pPr>
        <w:spacing w:before="76"/>
        <w:ind w:left="6535" w:right="6715"/>
        <w:jc w:val="center"/>
        <w:rPr>
          <w:rFonts w:ascii="Arial" w:hAnsi="Arial" w:cs="Arial"/>
          <w:sz w:val="16"/>
        </w:rPr>
      </w:pPr>
      <w:r w:rsidRPr="00C67ADA">
        <w:rPr>
          <w:rFonts w:ascii="Arial" w:hAnsi="Arial" w:cs="Arial"/>
          <w:noProof/>
        </w:rPr>
        <mc:AlternateContent>
          <mc:Choice Requires="wps">
            <w:drawing>
              <wp:anchor distT="0" distB="0" distL="0" distR="0" simplePos="0" relativeHeight="251654144" behindDoc="0" locked="0" layoutInCell="1" allowOverlap="1" wp14:anchorId="6D3591C8" wp14:editId="1CFF2721">
                <wp:simplePos x="0" y="0"/>
                <wp:positionH relativeFrom="page">
                  <wp:posOffset>4468495</wp:posOffset>
                </wp:positionH>
                <wp:positionV relativeFrom="paragraph">
                  <wp:posOffset>215900</wp:posOffset>
                </wp:positionV>
                <wp:extent cx="1029970" cy="130810"/>
                <wp:effectExtent l="0" t="0" r="635" b="0"/>
                <wp:wrapTopAndBottom/>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1D4BD" w14:textId="77777777" w:rsidR="003241DA" w:rsidRPr="00C67ADA" w:rsidRDefault="00FD0736">
                            <w:pPr>
                              <w:spacing w:line="200" w:lineRule="exact"/>
                              <w:rPr>
                                <w:rFonts w:ascii="Arial" w:hAnsi="Arial" w:cs="Arial"/>
                                <w:sz w:val="16"/>
                              </w:rPr>
                            </w:pPr>
                            <w:r w:rsidRPr="00C67ADA">
                              <w:rPr>
                                <w:rFonts w:ascii="Arial" w:hAnsi="Arial" w:cs="Arial"/>
                                <w:color w:val="231F20"/>
                                <w:sz w:val="16"/>
                              </w:rPr>
                              <w:t>Pensacola, FL</w:t>
                            </w:r>
                            <w:r w:rsidRPr="00C67ADA">
                              <w:rPr>
                                <w:rFonts w:ascii="Arial" w:hAnsi="Arial" w:cs="Arial"/>
                                <w:color w:val="231F20"/>
                                <w:spacing w:val="-4"/>
                                <w:sz w:val="16"/>
                              </w:rPr>
                              <w:t xml:space="preserve"> </w:t>
                            </w:r>
                            <w:r w:rsidRPr="00C67ADA">
                              <w:rPr>
                                <w:rFonts w:ascii="Arial" w:hAnsi="Arial" w:cs="Arial"/>
                                <w:color w:val="231F20"/>
                                <w:sz w:val="16"/>
                              </w:rPr>
                              <w:t>32514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591C8" id="Text Box 22" o:spid="_x0000_s1033" type="#_x0000_t202" style="position:absolute;left:0;text-align:left;margin-left:351.85pt;margin-top:17pt;width:81.1pt;height:10.3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vb6wEAAL8DAAAOAAAAZHJzL2Uyb0RvYy54bWysU1Fv1DAMfkfiP0R559orEtuq601j0xDS&#10;gEkbP8BN02tEGwcnd+3x63HS6zHgDfESObbz+fNnZ3M9Db04aPIGbSXXq1wKbRU2xu4q+fX5/s2l&#10;FD6AbaBHqyt51F5eb1+/2oyu1AV22DeaBINYX46ukl0Irswyrzo9gF+h05aDLdIAga+0yxqCkdGH&#10;Pivy/F02IjWOUGnv2Xs3B+U24betVuFL23odRF9J5hbSSems45ltN1DuCFxn1IkG/AOLAYzlomeo&#10;Owgg9mT+ghqMIvTYhpXCIcO2NUqnHribdf5HN08dOJ16YXG8O8vk/x+s+nx4JGGaShaFFBYGntGz&#10;noJ4j5NgF+szOl9y2pPjxDCxn+ecevXuAdU3LyzedmB3+oYIx05Dw/zW8WX24umM4yNIPX7ChuvA&#10;PmACmloaongsh2B0ntPxPJvIRcWSeXF1dcEhxbH12/xynYaXQbm8duTDB42DiEYliWef0OHw4ENk&#10;A+WSEotZvDd9n+bf298cnBg9iX0kPFMPUz0loS4WUWpsjtwO4bxV/AvY6JB+SDHyRlXSf98DaSn6&#10;j5Ylieu3GLQY9WKAVfy0kkGK2bwN85ruHZldx8iz6BZvWLbWpI6ivjOLE13ektToaaPjGr68p6xf&#10;/277EwAA//8DAFBLAwQUAAYACAAAACEAmMMGa+AAAAAJAQAADwAAAGRycy9kb3ducmV2LnhtbEyP&#10;wU7DMBBE70j8g7VI3KgNbdM2xKkqBCckRBoOHJ14m0SN1yF22/D3LCc4rvZp5k22nVwvzjiGzpOG&#10;+5kCgVR721Gj4aN8uVuDCNGQNb0n1PCNAbb59VVmUusvVOB5HxvBIRRSo6GNcUilDHWLzoSZH5D4&#10;d/CjM5HPsZF2NBcOd718UCqRznTEDa0Z8KnF+rg/OQ27Tyqeu6+36r04FF1ZbhS9Jketb2+m3SOI&#10;iFP8g+FXn9UhZ6fKn8gG0WtYqfmKUQ3zBW9iYJ0sNyAqDctFAjLP5P8F+Q8AAAD//wMAUEsBAi0A&#10;FAAGAAgAAAAhALaDOJL+AAAA4QEAABMAAAAAAAAAAAAAAAAAAAAAAFtDb250ZW50X1R5cGVzXS54&#10;bWxQSwECLQAUAAYACAAAACEAOP0h/9YAAACUAQAACwAAAAAAAAAAAAAAAAAvAQAAX3JlbHMvLnJl&#10;bHNQSwECLQAUAAYACAAAACEAyoL72+sBAAC/AwAADgAAAAAAAAAAAAAAAAAuAgAAZHJzL2Uyb0Rv&#10;Yy54bWxQSwECLQAUAAYACAAAACEAmMMGa+AAAAAJAQAADwAAAAAAAAAAAAAAAABFBAAAZHJzL2Rv&#10;d25yZXYueG1sUEsFBgAAAAAEAAQA8wAAAFIFAAAAAA==&#10;" filled="f" stroked="f">
                <v:textbox inset="0,0,0,0">
                  <w:txbxContent>
                    <w:p w14:paraId="0931D4BD" w14:textId="77777777" w:rsidR="003241DA" w:rsidRPr="00C67ADA" w:rsidRDefault="00FD0736">
                      <w:pPr>
                        <w:spacing w:line="200" w:lineRule="exact"/>
                        <w:rPr>
                          <w:rFonts w:ascii="Arial" w:hAnsi="Arial" w:cs="Arial"/>
                          <w:sz w:val="16"/>
                        </w:rPr>
                      </w:pPr>
                      <w:r w:rsidRPr="00C67ADA">
                        <w:rPr>
                          <w:rFonts w:ascii="Arial" w:hAnsi="Arial" w:cs="Arial"/>
                          <w:color w:val="231F20"/>
                          <w:sz w:val="16"/>
                        </w:rPr>
                        <w:t>Pensacola, FL</w:t>
                      </w:r>
                      <w:r w:rsidRPr="00C67ADA">
                        <w:rPr>
                          <w:rFonts w:ascii="Arial" w:hAnsi="Arial" w:cs="Arial"/>
                          <w:color w:val="231F20"/>
                          <w:spacing w:val="-4"/>
                          <w:sz w:val="16"/>
                        </w:rPr>
                        <w:t xml:space="preserve"> </w:t>
                      </w:r>
                      <w:r w:rsidRPr="00C67ADA">
                        <w:rPr>
                          <w:rFonts w:ascii="Arial" w:hAnsi="Arial" w:cs="Arial"/>
                          <w:color w:val="231F20"/>
                          <w:sz w:val="16"/>
                        </w:rPr>
                        <w:t>32514</w:t>
                      </w:r>
                    </w:p>
                  </w:txbxContent>
                </v:textbox>
                <w10:wrap type="topAndBottom" anchorx="page"/>
              </v:shape>
            </w:pict>
          </mc:Fallback>
        </mc:AlternateContent>
      </w:r>
      <w:r w:rsidR="00FD0736" w:rsidRPr="00C67ADA">
        <w:rPr>
          <w:rFonts w:ascii="Arial" w:hAnsi="Arial" w:cs="Arial"/>
          <w:color w:val="231F20"/>
          <w:sz w:val="16"/>
        </w:rPr>
        <w:t>11000 University Parkway</w:t>
      </w:r>
    </w:p>
    <w:p w14:paraId="57C34EFA" w14:textId="17190503" w:rsidR="003241DA" w:rsidRPr="00C67ADA" w:rsidRDefault="00FD0736">
      <w:pPr>
        <w:ind w:left="6535" w:right="6715"/>
        <w:jc w:val="center"/>
        <w:rPr>
          <w:rFonts w:ascii="Arial" w:hAnsi="Arial" w:cs="Arial"/>
          <w:sz w:val="16"/>
        </w:rPr>
      </w:pPr>
      <w:r w:rsidRPr="00C67ADA">
        <w:rPr>
          <w:rFonts w:ascii="Arial" w:hAnsi="Arial" w:cs="Arial"/>
          <w:color w:val="231F20"/>
          <w:sz w:val="16"/>
        </w:rPr>
        <w:t>850.</w:t>
      </w:r>
      <w:r w:rsidR="00B815F0">
        <w:rPr>
          <w:rFonts w:ascii="Arial" w:hAnsi="Arial" w:cs="Arial"/>
          <w:color w:val="231F20"/>
          <w:sz w:val="16"/>
        </w:rPr>
        <w:t>474.2424</w:t>
      </w:r>
    </w:p>
    <w:p w14:paraId="7AB9BE1C" w14:textId="3B970379" w:rsidR="003241DA" w:rsidRDefault="00FD0736">
      <w:pPr>
        <w:spacing w:before="16"/>
        <w:ind w:left="6535" w:right="6715"/>
        <w:jc w:val="center"/>
        <w:rPr>
          <w:rFonts w:ascii="Arial" w:hAnsi="Arial" w:cs="Arial"/>
          <w:color w:val="231F20"/>
          <w:sz w:val="16"/>
        </w:rPr>
      </w:pPr>
      <w:r w:rsidRPr="00C67ADA">
        <w:rPr>
          <w:rFonts w:ascii="Arial" w:hAnsi="Arial" w:cs="Arial"/>
          <w:color w:val="231F20"/>
          <w:sz w:val="16"/>
        </w:rPr>
        <w:t>850.</w:t>
      </w:r>
      <w:r w:rsidR="00B815F0">
        <w:rPr>
          <w:rFonts w:ascii="Arial" w:hAnsi="Arial" w:cs="Arial"/>
          <w:color w:val="231F20"/>
          <w:sz w:val="16"/>
        </w:rPr>
        <w:t>474.2414</w:t>
      </w:r>
    </w:p>
    <w:p w14:paraId="2B6D1D96" w14:textId="77777777" w:rsidR="00B815F0" w:rsidRPr="00C67ADA" w:rsidRDefault="00B815F0">
      <w:pPr>
        <w:spacing w:before="16"/>
        <w:ind w:left="6535" w:right="6715"/>
        <w:jc w:val="center"/>
        <w:rPr>
          <w:rFonts w:ascii="Arial" w:hAnsi="Arial" w:cs="Arial"/>
          <w:sz w:val="16"/>
        </w:rPr>
      </w:pPr>
    </w:p>
    <w:p w14:paraId="42BF2A96" w14:textId="47FFCE38" w:rsidR="003241DA" w:rsidRPr="00C67ADA" w:rsidRDefault="00FD0736">
      <w:pPr>
        <w:spacing w:before="16" w:line="256" w:lineRule="auto"/>
        <w:ind w:left="6534" w:right="6715"/>
        <w:jc w:val="center"/>
        <w:rPr>
          <w:rFonts w:ascii="Arial" w:hAnsi="Arial" w:cs="Arial"/>
          <w:color w:val="2CB34A"/>
          <w:sz w:val="16"/>
        </w:rPr>
      </w:pPr>
      <w:r w:rsidRPr="001456B3">
        <w:rPr>
          <w:rFonts w:ascii="Arial" w:hAnsi="Arial" w:cs="Arial"/>
          <w:color w:val="009CDE"/>
          <w:sz w:val="16"/>
        </w:rPr>
        <w:t>uwf.edu/</w:t>
      </w:r>
      <w:r w:rsidR="00BA2F43">
        <w:rPr>
          <w:rFonts w:ascii="Arial" w:hAnsi="Arial" w:cs="Arial"/>
          <w:color w:val="009CDE"/>
          <w:sz w:val="16"/>
        </w:rPr>
        <w:t>library</w:t>
      </w:r>
    </w:p>
    <w:p w14:paraId="1545A396" w14:textId="77777777" w:rsidR="005375C2" w:rsidRDefault="005375C2">
      <w:pPr>
        <w:spacing w:before="16" w:line="256" w:lineRule="auto"/>
        <w:ind w:left="6534" w:right="6715"/>
        <w:jc w:val="center"/>
        <w:rPr>
          <w:rFonts w:ascii="Gotham-Medium"/>
          <w:sz w:val="16"/>
        </w:rPr>
      </w:pPr>
    </w:p>
    <w:p w14:paraId="3AD1A46B" w14:textId="20F5DA44" w:rsidR="003241DA" w:rsidRDefault="00444063">
      <w:pPr>
        <w:pStyle w:val="BodyText"/>
        <w:spacing w:before="3"/>
        <w:rPr>
          <w:rFonts w:ascii="Gotham-Medium"/>
          <w:sz w:val="18"/>
        </w:rPr>
      </w:pPr>
      <w:r>
        <w:rPr>
          <w:noProof/>
        </w:rPr>
        <mc:AlternateContent>
          <mc:Choice Requires="wps">
            <w:drawing>
              <wp:anchor distT="0" distB="0" distL="114300" distR="114300" simplePos="0" relativeHeight="251676672" behindDoc="0" locked="0" layoutInCell="1" allowOverlap="1" wp14:anchorId="12C32864" wp14:editId="0399A066">
                <wp:simplePos x="0" y="0"/>
                <wp:positionH relativeFrom="page">
                  <wp:posOffset>7477125</wp:posOffset>
                </wp:positionH>
                <wp:positionV relativeFrom="page">
                  <wp:posOffset>7200900</wp:posOffset>
                </wp:positionV>
                <wp:extent cx="2009775" cy="266700"/>
                <wp:effectExtent l="0" t="0" r="0" b="0"/>
                <wp:wrapThrough wrapText="bothSides">
                  <wp:wrapPolygon edited="0">
                    <wp:start x="409" y="0"/>
                    <wp:lineTo x="409" y="20057"/>
                    <wp:lineTo x="20883" y="20057"/>
                    <wp:lineTo x="20883" y="0"/>
                    <wp:lineTo x="409" y="0"/>
                  </wp:wrapPolygon>
                </wp:wrapThrough>
                <wp:docPr id="9" name="Text Box 9"/>
                <wp:cNvGraphicFramePr/>
                <a:graphic xmlns:a="http://schemas.openxmlformats.org/drawingml/2006/main">
                  <a:graphicData uri="http://schemas.microsoft.com/office/word/2010/wordprocessingShape">
                    <wps:wsp>
                      <wps:cNvSpPr txBox="1"/>
                      <wps:spPr>
                        <a:xfrm>
                          <a:off x="0" y="0"/>
                          <a:ext cx="2009775" cy="266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9F1EBF5" w14:textId="737290DE" w:rsidR="00444063" w:rsidRPr="00F66EBB" w:rsidRDefault="00444063" w:rsidP="00444063">
                            <w:pPr>
                              <w:jc w:val="center"/>
                              <w:rPr>
                                <w:rFonts w:ascii="Arial Bold" w:hAnsi="Arial Bold" w:cs="Arial Bold"/>
                                <w:b/>
                                <w:i/>
                                <w:color w:val="FFFFFF" w:themeColor="background1"/>
                                <w:sz w:val="22"/>
                                <w:szCs w:val="22"/>
                              </w:rPr>
                            </w:pPr>
                            <w:r w:rsidRPr="00F66EBB">
                              <w:rPr>
                                <w:rFonts w:ascii="Arial Bold" w:hAnsi="Arial Bold" w:cs="Arial Bold"/>
                                <w:b/>
                                <w:color w:val="FFFFFF" w:themeColor="background1"/>
                                <w:sz w:val="22"/>
                                <w:szCs w:val="22"/>
                              </w:rPr>
                              <w:t>uwf.edu/</w:t>
                            </w:r>
                            <w:r w:rsidR="00BA2F43" w:rsidRPr="00F66EBB">
                              <w:rPr>
                                <w:rFonts w:ascii="Arial Bold" w:hAnsi="Arial Bold" w:cs="Arial Bold"/>
                                <w:b/>
                                <w:color w:val="FFFFFF" w:themeColor="background1"/>
                                <w:sz w:val="22"/>
                                <w:szCs w:val="22"/>
                              </w:rPr>
                              <w:t>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32864" id="Text Box 9" o:spid="_x0000_s1034" type="#_x0000_t202" style="position:absolute;margin-left:588.75pt;margin-top:567pt;width:158.25pt;height:2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VueQIAAGAFAAAOAAAAZHJzL2Uyb0RvYy54bWysVFFPGzEMfp+0/xDlfVxbAaUVV9SBmCYh&#10;QMDEc5pL6GlJnCVu77pfPyd3Vzq2F6a93Dn2Z8f+bOf8orWGbVWINbiSj49GnCknoardS8m/PV1/&#10;OuMsonCVMOBUyXcq8ovFxw/njZ+rCazBVCowCuLivPElXyP6eVFEuVZWxCPwypFRQ7AC6RheiiqI&#10;hqJbU0xGo9OigVD5AFLFSNqrzsgXOb7WSuKd1lEhMyWn3DB/Q/6u0rdYnIv5SxB+Xcs+DfEPWVhR&#10;O7p0H+pKoGCbUP8RytYyQASNRxJsAVrXUuUaqJrx6E01j2vhVa6FyIl+T1P8f2Hl7fY+sLoq+Ywz&#10;Jyy16Em1yD5Dy2aJncbHOYEePcGwJTV1edBHUqaiWx1s+lM5jOzE827PbQomSUnNmk2nJ5xJsk1O&#10;T6ejTH7x6u1DxC8KLEtCyQP1LlMqtjcRKROCDpB0mYPr2pjcP+N+UxCw06g8AL13KqRLOEu4Myp5&#10;GfegNBGQ806KPHrq0gS2FTQ0QkrlMJec4xI6oTTd/R7HHp9cu6ze47z3yDeDw72zrR2EzNKbtKvv&#10;Q8q6wxN/B3UnEdtVmzt/NvRzBdWO2hygW5Po5XVNvbgREe9FoL2gztKu4x19tIGm5NBLnK0h/Pyb&#10;PuFpXMnKWUN7VvL4YyOC4sx8dTTIs/HxcVrMfDg+mU7oEA4tq0OL29hLoK6M6VXxMosJj2YQdQD7&#10;TE/CMt1KJuEk3V1yHMRL7LafnhSplssMolX0Am/co5cpdGI5TdpT+yyC78cRaZBvYdhIMX8zlR02&#10;eTpYbhB0nUc28dyx2vNPa5wnuX9y0jtxeM6o14dx8QsAAP//AwBQSwMEFAAGAAgAAAAhAASV9cDd&#10;AAAADwEAAA8AAABkcnMvZG93bnJldi54bWxMT8tOwzAQvCP1H6ytxI3ahbSlaZwKgbiCWh4SNzfe&#10;JlHjdRS7Tfh7NlzgNqMZzSPbDq4RF+xC7UnDfKZAIBXe1lRqeH97vrkHEaIhaxpPqOEbA2zzyVVm&#10;Uut72uFlH0vBIRRSo6GKsU2lDEWFzoSZb5FYO/rOmci0K6XtTM/hrpG3Si2lMzVxQ2VafKywOO3P&#10;TsPHy/HrM1Gv5ZNbtL0flCS3llpfT4eHDYiIQ/wzwzifp0POmw7+TDaIhvl8tVqwd0R3Cd8aPcl6&#10;RIdfdalA5pn8/yP/AQAA//8DAFBLAQItABQABgAIAAAAIQC2gziS/gAAAOEBAAATAAAAAAAAAAAA&#10;AAAAAAAAAABbQ29udGVudF9UeXBlc10ueG1sUEsBAi0AFAAGAAgAAAAhADj9If/WAAAAlAEAAAsA&#10;AAAAAAAAAAAAAAAALwEAAF9yZWxzLy5yZWxzUEsBAi0AFAAGAAgAAAAhAKCBZW55AgAAYAUAAA4A&#10;AAAAAAAAAAAAAAAALgIAAGRycy9lMm9Eb2MueG1sUEsBAi0AFAAGAAgAAAAhAASV9cDdAAAADwEA&#10;AA8AAAAAAAAAAAAAAAAA0wQAAGRycy9kb3ducmV2LnhtbFBLBQYAAAAABAAEAPMAAADdBQAAAAA=&#10;" filled="f" stroked="f">
                <v:textbox>
                  <w:txbxContent>
                    <w:p w14:paraId="09F1EBF5" w14:textId="737290DE" w:rsidR="00444063" w:rsidRPr="00F66EBB" w:rsidRDefault="00444063" w:rsidP="00444063">
                      <w:pPr>
                        <w:jc w:val="center"/>
                        <w:rPr>
                          <w:rFonts w:ascii="Arial Bold" w:hAnsi="Arial Bold" w:cs="Arial Bold"/>
                          <w:b/>
                          <w:i/>
                          <w:color w:val="FFFFFF" w:themeColor="background1"/>
                          <w:sz w:val="22"/>
                          <w:szCs w:val="22"/>
                        </w:rPr>
                      </w:pPr>
                      <w:r w:rsidRPr="00F66EBB">
                        <w:rPr>
                          <w:rFonts w:ascii="Arial Bold" w:hAnsi="Arial Bold" w:cs="Arial Bold"/>
                          <w:b/>
                          <w:color w:val="FFFFFF" w:themeColor="background1"/>
                          <w:sz w:val="22"/>
                          <w:szCs w:val="22"/>
                        </w:rPr>
                        <w:t>uwf.edu/</w:t>
                      </w:r>
                      <w:r w:rsidR="00BA2F43" w:rsidRPr="00F66EBB">
                        <w:rPr>
                          <w:rFonts w:ascii="Arial Bold" w:hAnsi="Arial Bold" w:cs="Arial Bold"/>
                          <w:b/>
                          <w:color w:val="FFFFFF" w:themeColor="background1"/>
                          <w:sz w:val="22"/>
                          <w:szCs w:val="22"/>
                        </w:rPr>
                        <w:t>library</w:t>
                      </w:r>
                    </w:p>
                  </w:txbxContent>
                </v:textbox>
                <w10:wrap type="through" anchorx="page" anchory="page"/>
              </v:shape>
            </w:pict>
          </mc:Fallback>
        </mc:AlternateContent>
      </w:r>
      <w:r w:rsidR="00307277">
        <w:rPr>
          <w:noProof/>
        </w:rPr>
        <mc:AlternateContent>
          <mc:Choice Requires="wpg">
            <w:drawing>
              <wp:anchor distT="0" distB="0" distL="0" distR="0" simplePos="0" relativeHeight="251661312" behindDoc="0" locked="0" layoutInCell="1" allowOverlap="1" wp14:anchorId="0E52E193" wp14:editId="10799DBB">
                <wp:simplePos x="0" y="0"/>
                <wp:positionH relativeFrom="page">
                  <wp:posOffset>240665</wp:posOffset>
                </wp:positionH>
                <wp:positionV relativeFrom="paragraph">
                  <wp:posOffset>186690</wp:posOffset>
                </wp:positionV>
                <wp:extent cx="9617075" cy="534670"/>
                <wp:effectExtent l="0" t="0" r="9525"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17075" cy="534670"/>
                          <a:chOff x="360" y="295"/>
                          <a:chExt cx="15145" cy="842"/>
                        </a:xfrm>
                      </wpg:grpSpPr>
                      <wps:wsp>
                        <wps:cNvPr id="13" name="Rectangle 14"/>
                        <wps:cNvSpPr>
                          <a:spLocks noChangeArrowheads="1"/>
                        </wps:cNvSpPr>
                        <wps:spPr bwMode="auto">
                          <a:xfrm>
                            <a:off x="360" y="294"/>
                            <a:ext cx="15145" cy="842"/>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Text Box 13"/>
                        <wps:cNvSpPr txBox="1">
                          <a:spLocks noChangeArrowheads="1"/>
                        </wps:cNvSpPr>
                        <wps:spPr bwMode="auto">
                          <a:xfrm>
                            <a:off x="360" y="294"/>
                            <a:ext cx="15145" cy="842"/>
                          </a:xfrm>
                          <a:prstGeom prst="rect">
                            <a:avLst/>
                          </a:prstGeom>
                          <a:solidFill>
                            <a:srgbClr val="009C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F8EFB" w14:textId="09CD595D" w:rsidR="003241DA" w:rsidRDefault="003241DA">
                              <w:pPr>
                                <w:spacing w:before="154"/>
                                <w:ind w:right="853"/>
                                <w:jc w:val="right"/>
                                <w:rPr>
                                  <w:rFonts w:ascii="Gotham"/>
                                  <w:b/>
                                  <w:sz w:val="2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2E193" id="Group 12" o:spid="_x0000_s1035" style="position:absolute;margin-left:18.95pt;margin-top:14.7pt;width:757.25pt;height:42.1pt;z-index:251661312;mso-wrap-distance-left:0;mso-wrap-distance-right:0;mso-position-horizontal-relative:page;mso-position-vertical-relative:text" coordorigin="360,295" coordsize="1514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EcqQIAAI8HAAAOAAAAZHJzL2Uyb0RvYy54bWzcVdtu2zAMfR+wfxD0vtpOnKQx6hRtesGA&#10;XYq1+wBFli+YLWmUErv7+lGynQQZsGHdsIe9CKJIUYeHR9LFZdfUZCfAVEqmNDoLKRGSq6ySRUo/&#10;P929OafEWCYzVispUvosDL1cvX510epETFSp6kwAwSTSJK1OaWmtToLA8FI0zJwpLSQ6cwUNs2hC&#10;EWTAWsze1MEkDOdBqyDToLgwBldveidd+fx5Lrj9mOdGWFKnFLFZP4IfN24MVhcsKYDpsuIDDPYC&#10;FA2rJB66T3XDLCNbqH5I1VQclFG5PeOqCVSeV1z4GrCaKDyp5h7UVvtaiqQt9J4mpPaEpxen5R92&#10;D0CqDHs3oUSyBnvkjyVoIzmtLhKMuQf9qB+grxCn7xT/YtAdnPqdXfTBZNO+VxnmY1urPDldDo1L&#10;gWWTzvfged8D0VnCcXE5jxbhYkYJR99sGs8XQ5N4iZ1026ZzbCQ6J8tZ3z5e3g6bo1kUD1vPY48/&#10;YEl/qkc6IHNlodzMgVHzZ4w+lkwL3yjj2BoZnY6MfkIdMlnUgkRxz6qPGyk1PZ9EqnWJYeIKQLWl&#10;YBnCilw8gj/a4AyD3fglwQem/KksGUn+CU8s0WDsvVANcZOUAmL33WO7d8Y6MIcQ10yj6iq7q+ra&#10;G1Bs1jWQHcP7NllfT+Mrj/8krJYuWCq3rc/oVnyVrrC+PxuVPWORoPpLi48MTkoF3yhp8cKm1Hzd&#10;MhCU1G8lErWM4tjdcG/Es8UEDTj2bI49THJMlVJLST9d2/5V2GqoihJPinzRUl2hevPKF+6I71EN&#10;YFFC/0pL8ailJ9fEa9WRaHoiJWI7XB+R/6eiCsPl+ub2xaKy3abzz91yJO83ZbaX2F5eOOmlhZO/&#10;KCv/YOGr7y/c8EO5b+XY9jI8/KOr7wAAAP//AwBQSwMEFAAGAAgAAAAhAHfrnELhAAAACgEAAA8A&#10;AABkcnMvZG93bnJldi54bWxMj09Lw0AQxe+C32EZwZvd/DG1jdmUUtRTEWwF6W2bTJPQ7GzIbpP0&#10;2zs96e0N7/Hm97LVZFoxYO8aSwrCWQACqbBlQ5WC7/370wKE85pK3VpCBVd0sMrv7zKdlnakLxx2&#10;vhJcQi7VCmrvu1RKV9RotJvZDom9k+2N9nz2lSx7PXK5aWUUBHNpdEP8odYdbmoszruLUfAx6nEd&#10;h2/D9nzaXA/75PNnG6JSjw/T+hWEx8n/heGGz+iQM9PRXqh0olUQvyw5qSBaPoO4+UkSsTqyCuM5&#10;yDyT/yfkvwAAAP//AwBQSwECLQAUAAYACAAAACEAtoM4kv4AAADhAQAAEwAAAAAAAAAAAAAAAAAA&#10;AAAAW0NvbnRlbnRfVHlwZXNdLnhtbFBLAQItABQABgAIAAAAIQA4/SH/1gAAAJQBAAALAAAAAAAA&#10;AAAAAAAAAC8BAABfcmVscy8ucmVsc1BLAQItABQABgAIAAAAIQAMsmEcqQIAAI8HAAAOAAAAAAAA&#10;AAAAAAAAAC4CAABkcnMvZTJvRG9jLnhtbFBLAQItABQABgAIAAAAIQB365xC4QAAAAoBAAAPAAAA&#10;AAAAAAAAAAAAAAMFAABkcnMvZG93bnJldi54bWxQSwUGAAAAAAQABADzAAAAEQYAAAAA&#10;">
                <v:rect id="Rectangle 14" o:spid="_x0000_s1036" style="position:absolute;left:360;top:294;width:15145;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FhmwAAAANsAAAAPAAAAZHJzL2Rvd25yZXYueG1sRE/dasIw&#10;FL4X9g7hDHZnk00Q6YylEza8EETdAxyas6asOSlJtN2e3giD3Z2P7/esq8n14kohdp41PBcKBHHj&#10;Tceths/z+3wFIiZkg71n0vBDEarNw2yNpfEjH+l6Sq3IIRxL1GBTGkopY2PJYSz8QJy5Lx8cpgxD&#10;K03AMYe7Xr4otZQOO84NFgfaWmq+Txen4XfXhmSd+qiH/ZvrlgceVb/Q+ulxql9BJJrSv/jPvTN5&#10;/gLuv+QD5OYGAAD//wMAUEsBAi0AFAAGAAgAAAAhANvh9svuAAAAhQEAABMAAAAAAAAAAAAAAAAA&#10;AAAAAFtDb250ZW50X1R5cGVzXS54bWxQSwECLQAUAAYACAAAACEAWvQsW78AAAAVAQAACwAAAAAA&#10;AAAAAAAAAAAfAQAAX3JlbHMvLnJlbHNQSwECLQAUAAYACAAAACEAGzhYZsAAAADbAAAADwAAAAAA&#10;AAAAAAAAAAAHAgAAZHJzL2Rvd25yZXYueG1sUEsFBgAAAAADAAMAtwAAAPQCAAAAAA==&#10;" fillcolor="#2cb34a" stroked="f"/>
                <v:shape id="Text Box 13" o:spid="_x0000_s1037" type="#_x0000_t202" style="position:absolute;left:360;top:294;width:15145;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mYXwAAAANsAAAAPAAAAZHJzL2Rvd25yZXYueG1sRE/LqsIw&#10;EN1f8B/CCO6uqQ8uUo0igo+NC61duBuasS02k9pErX9vBOHu5nCeM1u0phIPalxpWcGgH4Egzqwu&#10;OVdwSta/ExDOI2usLJOCFzlYzDs/M4y1ffKBHkefixDCLkYFhfd1LKXLCjLo+rYmDtzFNgZ9gE0u&#10;dYPPEG4qOYyiP2mw5NBQYE2rgrLr8W4UbJItyquNBidc7dPR2VdtekuV6nXb5RSEp9b/i7/unQ7z&#10;x/D5JRwg528AAAD//wMAUEsBAi0AFAAGAAgAAAAhANvh9svuAAAAhQEAABMAAAAAAAAAAAAAAAAA&#10;AAAAAFtDb250ZW50X1R5cGVzXS54bWxQSwECLQAUAAYACAAAACEAWvQsW78AAAAVAQAACwAAAAAA&#10;AAAAAAAAAAAfAQAAX3JlbHMvLnJlbHNQSwECLQAUAAYACAAAACEA4mJmF8AAAADbAAAADwAAAAAA&#10;AAAAAAAAAAAHAgAAZHJzL2Rvd25yZXYueG1sUEsFBgAAAAADAAMAtwAAAPQCAAAAAA==&#10;" fillcolor="#009cde" stroked="f">
                  <v:textbox inset="0,0,0,0">
                    <w:txbxContent>
                      <w:p w14:paraId="63FF8EFB" w14:textId="09CD595D" w:rsidR="003241DA" w:rsidRDefault="003241DA">
                        <w:pPr>
                          <w:spacing w:before="154"/>
                          <w:ind w:right="853"/>
                          <w:jc w:val="right"/>
                          <w:rPr>
                            <w:rFonts w:ascii="Gotham"/>
                            <w:b/>
                            <w:sz w:val="28"/>
                          </w:rPr>
                        </w:pPr>
                      </w:p>
                    </w:txbxContent>
                  </v:textbox>
                </v:shape>
                <w10:wrap type="topAndBottom" anchorx="page"/>
              </v:group>
            </w:pict>
          </mc:Fallback>
        </mc:AlternateContent>
      </w:r>
      <w:r w:rsidR="0089516A">
        <w:rPr>
          <w:noProof/>
        </w:rPr>
        <mc:AlternateContent>
          <mc:Choice Requires="wps">
            <w:drawing>
              <wp:anchor distT="0" distB="0" distL="114300" distR="114300" simplePos="0" relativeHeight="251655168" behindDoc="0" locked="0" layoutInCell="1" allowOverlap="1" wp14:anchorId="3B36614D" wp14:editId="17DBA889">
                <wp:simplePos x="0" y="0"/>
                <wp:positionH relativeFrom="column">
                  <wp:posOffset>7198942</wp:posOffset>
                </wp:positionH>
                <wp:positionV relativeFrom="paragraph">
                  <wp:posOffset>241300</wp:posOffset>
                </wp:positionV>
                <wp:extent cx="2517140" cy="457200"/>
                <wp:effectExtent l="0" t="0" r="22860" b="0"/>
                <wp:wrapSquare wrapText="bothSides"/>
                <wp:docPr id="30" name="Text Box 30"/>
                <wp:cNvGraphicFramePr/>
                <a:graphic xmlns:a="http://schemas.openxmlformats.org/drawingml/2006/main">
                  <a:graphicData uri="http://schemas.microsoft.com/office/word/2010/wordprocessingShape">
                    <wps:wsp>
                      <wps:cNvSpPr txBox="1"/>
                      <wps:spPr>
                        <a:xfrm>
                          <a:off x="0" y="0"/>
                          <a:ext cx="251714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F9C44F" w14:textId="77777777" w:rsidR="0089516A" w:rsidRDefault="0089516A" w:rsidP="0089516A">
                            <w:pPr>
                              <w:spacing w:before="154"/>
                              <w:ind w:right="853"/>
                              <w:jc w:val="center"/>
                              <w:rPr>
                                <w:rFonts w:ascii="Gotham"/>
                                <w:b/>
                                <w:sz w:val="28"/>
                              </w:rPr>
                            </w:pPr>
                            <w:r>
                              <w:rPr>
                                <w:rFonts w:ascii="Gotham"/>
                                <w:b/>
                                <w:color w:val="FFFFFF"/>
                                <w:w w:val="95"/>
                                <w:sz w:val="28"/>
                              </w:rPr>
                              <w:t>uwf.edu/department</w:t>
                            </w:r>
                          </w:p>
                          <w:p w14:paraId="38E5980F" w14:textId="77777777" w:rsidR="0089516A" w:rsidRDefault="0089516A" w:rsidP="0089516A">
                            <w:pPr>
                              <w:jc w:val="center"/>
                            </w:pP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36614D" id="Text Box 30" o:spid="_x0000_s1038" type="#_x0000_t202" style="position:absolute;margin-left:566.85pt;margin-top:19pt;width:198.2pt;height:36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rDcgIAAFcFAAAOAAAAZHJzL2Uyb0RvYy54bWysVF1v0zAUfUfiP1h+Z2nHxlDVdCqbhpCm&#10;bWJDe3Ydu41wfI3tNim/nmMn6cbgZYgX5+Z+HN+Pcz0/7xrDdsqHmmzJp0cTzpSVVNV2XfJvD1fv&#10;PnIWorCVMGRVyfcq8PPF2zfz1s3UMW3IVMozgNgwa13JNzG6WVEEuVGNCEfklIVRk29ExK9fF5UX&#10;LdAbUxxPJh+KlnzlPEkVArSXvZEvMr7WSsZbrYOKzJQcucV8+nyu0lks5mK29sJtajmkIf4hi0bU&#10;FpceoC5FFGzr6z+gmlp6CqTjkaSmIK1rqXINqGY6eVHN/UY4lWtBc4I7tCn8P1h5s7vzrK5K/h7t&#10;saLBjB5UF9kn6hhU6E/rwgxu9w6OsYMecx71AcpUdqd9k74oiMEOqP2huwlNQnl8Oj2bnsAkYTs5&#10;PcP4EkzxFO18iJ8VNSwJJfeYXm6q2F2H2LuOLukyS1e1MXmCxv6mAGavUZkCQ3QqpE84S3FvVIoy&#10;9qvSaEHOOyky+dSF8WwnQBshpbIxl5xx4Z28NO5+TeDgn0L7rF4TfIjIN5ONh+CmtuRzl16kXX0f&#10;U9a9P1r9rO4kxm7V5dlPD4NeUbXHnD31mxKcvKoxjGsR4p3wWA3MD+seb3FoQ23JaZA425D/+Td9&#10;8gdjYeWsxaqVPPzYCq84M18suAzIOAp+FFZZyDQBL7fNBWEUUzwmTmYRQT6aUdSemke8BMt0E0zC&#10;StxX8jiKF7FferwkUi2X2Qkb6ES8tvdOJujU2kSvh+5ReDdwMIK9NzQuopi9oGLvmyItLbeRdJ15&#10;mprbd3JoOrY3M314adLz8Pw/ez29h4tfAAAA//8DAFBLAwQUAAYACAAAACEA8PQD9uEAAAAMAQAA&#10;DwAAAGRycy9kb3ducmV2LnhtbEyPQU+DQBSE7yb+h80z8WZ3kVgJsjRq4qUemhY19baFJxDZt4Td&#10;UvTX+zjZ42QmM99kq8l2YsTBt440RAsFAql0VUu1hrfi5SYB4YOhynSOUMMPeljllxeZSSt3oi2O&#10;u1ALLiGfGg1NCH0qpS8btMYvXI/E3pcbrAksh1pWgzlxue3krVJLaU1LvNCYHp8bLL93R6ths/ef&#10;5e/4utm/1x9PRZ8st+tirfX11fT4ACLgFP7DMOMzOuTMdHBHqrzoWEdxfM9ZDXHCp+bEXawiEIfZ&#10;UwpknsnzE/kfAAAA//8DAFBLAQItABQABgAIAAAAIQC2gziS/gAAAOEBAAATAAAAAAAAAAAAAAAA&#10;AAAAAABbQ29udGVudF9UeXBlc10ueG1sUEsBAi0AFAAGAAgAAAAhADj9If/WAAAAlAEAAAsAAAAA&#10;AAAAAAAAAAAALwEAAF9yZWxzLy5yZWxzUEsBAi0AFAAGAAgAAAAhAJ6mKsNyAgAAVwUAAA4AAAAA&#10;AAAAAAAAAAAALgIAAGRycy9lMm9Eb2MueG1sUEsBAi0AFAAGAAgAAAAhAPD0A/bhAAAADAEAAA8A&#10;AAAAAAAAAAAAAAAAzAQAAGRycy9kb3ducmV2LnhtbFBLBQYAAAAABAAEAPMAAADaBQAAAAA=&#10;" filled="f" stroked="f">
                <v:textbox inset="0,0,0">
                  <w:txbxContent>
                    <w:p w14:paraId="02F9C44F" w14:textId="77777777" w:rsidR="0089516A" w:rsidRDefault="0089516A" w:rsidP="0089516A">
                      <w:pPr>
                        <w:spacing w:before="154"/>
                        <w:ind w:right="853"/>
                        <w:jc w:val="center"/>
                        <w:rPr>
                          <w:rFonts w:ascii="Gotham"/>
                          <w:b/>
                          <w:sz w:val="28"/>
                        </w:rPr>
                      </w:pPr>
                      <w:r>
                        <w:rPr>
                          <w:rFonts w:ascii="Gotham"/>
                          <w:b/>
                          <w:color w:val="FFFFFF"/>
                          <w:w w:val="95"/>
                          <w:sz w:val="28"/>
                        </w:rPr>
                        <w:t>uwf.edu/department</w:t>
                      </w:r>
                    </w:p>
                    <w:p w14:paraId="38E5980F" w14:textId="77777777" w:rsidR="0089516A" w:rsidRDefault="0089516A" w:rsidP="0089516A">
                      <w:pPr>
                        <w:jc w:val="center"/>
                      </w:pPr>
                    </w:p>
                  </w:txbxContent>
                </v:textbox>
                <w10:wrap type="square"/>
              </v:shape>
            </w:pict>
          </mc:Fallback>
        </mc:AlternateContent>
      </w:r>
    </w:p>
    <w:p w14:paraId="179D743E" w14:textId="77777777" w:rsidR="003241DA" w:rsidRDefault="003241DA">
      <w:pPr>
        <w:rPr>
          <w:rFonts w:ascii="Gotham-Medium"/>
          <w:sz w:val="18"/>
        </w:rPr>
      </w:pPr>
    </w:p>
    <w:p w14:paraId="7FFCB368" w14:textId="77777777" w:rsidR="005375C2" w:rsidRDefault="005375C2">
      <w:pPr>
        <w:rPr>
          <w:rFonts w:ascii="Gotham-Medium"/>
          <w:sz w:val="18"/>
        </w:rPr>
        <w:sectPr w:rsidR="005375C2">
          <w:type w:val="continuous"/>
          <w:pgSz w:w="15840" w:h="12240" w:orient="landscape"/>
          <w:pgMar w:top="360" w:right="220" w:bottom="0" w:left="260" w:header="720" w:footer="720" w:gutter="0"/>
          <w:cols w:space="720"/>
        </w:sectPr>
      </w:pPr>
    </w:p>
    <w:p w14:paraId="0E811A0F" w14:textId="1CBE4FA6" w:rsidR="003241DA" w:rsidRDefault="00D746A6">
      <w:pPr>
        <w:pStyle w:val="BodyText"/>
        <w:rPr>
          <w:rFonts w:ascii="Gotham-Medium"/>
        </w:rPr>
      </w:pPr>
      <w:r>
        <w:rPr>
          <w:noProof/>
        </w:rPr>
        <w:lastRenderedPageBreak/>
        <mc:AlternateContent>
          <mc:Choice Requires="wps">
            <w:drawing>
              <wp:anchor distT="0" distB="0" distL="114300" distR="114300" simplePos="0" relativeHeight="251680768" behindDoc="1" locked="0" layoutInCell="1" allowOverlap="1" wp14:anchorId="251EF953" wp14:editId="042F75E5">
                <wp:simplePos x="0" y="0"/>
                <wp:positionH relativeFrom="page">
                  <wp:posOffset>3597910</wp:posOffset>
                </wp:positionH>
                <wp:positionV relativeFrom="paragraph">
                  <wp:posOffset>115570</wp:posOffset>
                </wp:positionV>
                <wp:extent cx="2926080" cy="6913880"/>
                <wp:effectExtent l="0" t="0" r="7620" b="1270"/>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6913880"/>
                        </a:xfrm>
                        <a:prstGeom prst="rect">
                          <a:avLst/>
                        </a:prstGeom>
                        <a:solidFill>
                          <a:srgbClr val="004C97"/>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9D25FF3" id="Rectangle 5" o:spid="_x0000_s1026" style="position:absolute;margin-left:283.3pt;margin-top:9.1pt;width:230.4pt;height:544.4pt;z-index:-2516357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jT/wEAAN0DAAAOAAAAZHJzL2Uyb0RvYy54bWysU1Fv0zAQfkfiP1h+p0narmujptPUaQhp&#10;sInBD3AdJ7FwfObsNh2/nrPTlQJviBfL5zt/vu+7z+ubY2/YQaHXYCteTHLOlJVQa9tW/OuX+3dL&#10;znwQthYGrKr4i/L8ZvP2zXpwpZpCB6ZWyAjE+nJwFe9CcGWWedmpXvgJOGUp2QD2IlCIbVajGAi9&#10;N9k0zxfZAFg7BKm8p9O7Mck3Cb9plAyPTeNVYKbi1FtIK6Z1F9dssxZli8J1Wp7aEP/QRS+0pUfP&#10;UHciCLZH/RdUryWChyZMJPQZNI2WKnEgNkX+B5vnTjiVuJA43p1l8v8PVn46PCHTdcVnM86s6GlG&#10;n0k1YVuj2FXUZ3C+pLJn94SRoXcPIL95ZmHbUZW6RYShU6KmropYn/12IQaerrLd8BFqQhf7AEmq&#10;Y4N9BCQR2DFN5OU8EXUMTNLhdDVd5EsanKTcYlXMlhTEN0T5et2hD+8V9CxuKo7UfIIXhwcfxtLX&#10;ktQ+GF3fa2NSgO1ua5AdRLRHPt+urk/o/rLM2FhsIV4bEeNJ4hmpjRLtoH4hmgijx+hP0KYD/MHZ&#10;QP6quP++F6g4Mx8sSbUq5vNoyBTMr66nFOBlZneZEVYSVMUDZ+N2G0YT7x3qtqOXikTawi3J2+hE&#10;PEo/dnVqljyUpDv5PZr0Mk5Vv37l5icAAAD//wMAUEsDBBQABgAIAAAAIQA/1WF64AAAAAwBAAAP&#10;AAAAZHJzL2Rvd25yZXYueG1sTI/BboMwDIbvk/YOkSfttiagllaUULGhqcdp3Q47BuICGkkQCZTu&#10;6eeetput/9Pvz9lhMT2bcfSdsxKilQCGtna6s42Ez4/Xpx0wH5TVqncWJVzRwyG/v8tUqt3FvuN8&#10;Cg2jEutTJaENYUg593WLRvmVG9BSdnajUYHWseF6VBcqNz2PhUi4UZ2lC60a8KXF+vs0GQmiNOVx&#10;qp/LYxUV09t1/ip+NmspHx+WYg8s4BL+YLjpkzrk5FS5yWrPegmbJEkIpWAXA7sBIt6ugVU0RWIr&#10;gOcZ//9E/gsAAP//AwBQSwECLQAUAAYACAAAACEAtoM4kv4AAADhAQAAEwAAAAAAAAAAAAAAAAAA&#10;AAAAW0NvbnRlbnRfVHlwZXNdLnhtbFBLAQItABQABgAIAAAAIQA4/SH/1gAAAJQBAAALAAAAAAAA&#10;AAAAAAAAAC8BAABfcmVscy8ucmVsc1BLAQItABQABgAIAAAAIQAyJkjT/wEAAN0DAAAOAAAAAAAA&#10;AAAAAAAAAC4CAABkcnMvZTJvRG9jLnhtbFBLAQItABQABgAIAAAAIQA/1WF64AAAAAwBAAAPAAAA&#10;AAAAAAAAAAAAAFkEAABkcnMvZG93bnJldi54bWxQSwUGAAAAAAQABADzAAAAZgUAAAAA&#10;" fillcolor="#004c97" stroked="f">
                <w10:wrap anchorx="page"/>
              </v:rect>
            </w:pict>
          </mc:Fallback>
        </mc:AlternateContent>
      </w:r>
      <w:r w:rsidR="00ED076E">
        <w:rPr>
          <w:noProof/>
        </w:rPr>
        <w:drawing>
          <wp:anchor distT="0" distB="0" distL="114300" distR="114300" simplePos="0" relativeHeight="251677696" behindDoc="0" locked="0" layoutInCell="1" allowOverlap="1" wp14:anchorId="29781AD8" wp14:editId="2293AEBA">
            <wp:simplePos x="0" y="0"/>
            <wp:positionH relativeFrom="margin">
              <wp:posOffset>6653216</wp:posOffset>
            </wp:positionH>
            <wp:positionV relativeFrom="paragraph">
              <wp:posOffset>0</wp:posOffset>
            </wp:positionV>
            <wp:extent cx="3059744" cy="1924050"/>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510" t="18129" r="8958" b="34248"/>
                    <a:stretch/>
                  </pic:blipFill>
                  <pic:spPr bwMode="auto">
                    <a:xfrm>
                      <a:off x="0" y="0"/>
                      <a:ext cx="3080753" cy="19372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2D87">
        <w:rPr>
          <w:noProof/>
        </w:rPr>
        <mc:AlternateContent>
          <mc:Choice Requires="wps">
            <w:drawing>
              <wp:anchor distT="0" distB="0" distL="114300" distR="114300" simplePos="0" relativeHeight="251663360" behindDoc="1" locked="0" layoutInCell="1" allowOverlap="1" wp14:anchorId="5C28FC7B" wp14:editId="7E32D817">
                <wp:simplePos x="0" y="0"/>
                <wp:positionH relativeFrom="page">
                  <wp:posOffset>447675</wp:posOffset>
                </wp:positionH>
                <wp:positionV relativeFrom="paragraph">
                  <wp:posOffset>114300</wp:posOffset>
                </wp:positionV>
                <wp:extent cx="2925445" cy="6913880"/>
                <wp:effectExtent l="0" t="0" r="8255" b="1270"/>
                <wp:wrapNone/>
                <wp:docPr id="3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5445" cy="6913880"/>
                        </a:xfrm>
                        <a:prstGeom prst="rect">
                          <a:avLst/>
                        </a:prstGeom>
                        <a:solidFill>
                          <a:srgbClr val="004C97"/>
                        </a:solidFill>
                        <a:ln>
                          <a:noFill/>
                        </a:ln>
                      </wps:spPr>
                      <wps:bodyPr rot="0" vert="horz" wrap="square" lIns="91440" tIns="45720" rIns="91440" bIns="45720" anchor="t" anchorCtr="0" upright="1">
                        <a:noAutofit/>
                      </wps:bodyPr>
                    </wps:wsp>
                  </a:graphicData>
                </a:graphic>
              </wp:anchor>
            </w:drawing>
          </mc:Choice>
          <mc:Fallback>
            <w:pict>
              <v:rect w14:anchorId="24065DBE" id="Rectangle 5" o:spid="_x0000_s1026" style="position:absolute;margin-left:35.25pt;margin-top:9pt;width:230.35pt;height:544.4pt;z-index:-2516531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2mqAQIAAN0DAAAOAAAAZHJzL2Uyb0RvYy54bWysU1Fv0zAQfkfiP1h+p2mydmujptPUaQhp&#10;sInBD3AdJ7FwfObsNi2/nrPTlQJviBfL5zt//r7vzqvbQ2/YXqHXYCueT6acKSuh1rat+NcvD+8W&#10;nPkgbC0MWFXxo/L8dv32zWpwpSqgA1MrZARifTm4inchuDLLvOxUL/wEnLKUbAB7ESjENqtRDITe&#10;m6yYTq+zAbB2CFJ5T6f3Y5KvE37TKBmemsarwEzFiVtIK6Z1G9dsvRJli8J1Wp5oiH9g0Qtt6dEz&#10;1L0Igu1Q/wXVa4ngoQkTCX0GTaOlShpITT79Q81LJ5xKWsgc7842+f8HKz/tn5HpuuJXBWdW9NSj&#10;z+SasK1RbB79GZwvqezFPWNU6N0jyG+eWdh0VKXuEGHolKiJVR7rs98uxMDTVbYdPkJN6GIXIFl1&#10;aLCPgGQCO6SOHM8dUYfAJB0Wy2I+m805k5S7XuZXi0XqWSbK1+sOfXivoGdxU3Ek8gle7B99iHRE&#10;+VqS6IPR9YM2JgXYbjcG2V7E8ZjONsubpIBUXpYZG4stxGsjYjxJOqO00aIt1EeSiTDOGP0J2nSA&#10;PzgbaL4q7r/vBCrOzAdLVi3z2SwOZApm85uCArzMbC8zwkqCqnjgbNxuwjjEO4e67eilPIm2cEf2&#10;NjoJj9aPrE5kaYaSH6d5j0N6GaeqX79y/RMAAP//AwBQSwMEFAAGAAgAAAAhANamEy7eAAAACgEA&#10;AA8AAABkcnMvZG93bnJldi54bWxMj0FPhDAQhe8m/odmTLy5LausBCkblJg9GlcPHguMQKRTQgvL&#10;+usdT3qc917efC/br3YQC06+d6Qh2igQSLVremo1vL893yQgfDDUmMERajijh31+eZGZtHEnesXl&#10;GFrBJeRTo6ELYUyl9HWH1viNG5HY+3STNYHPqZXNZE5cbge5VWonremJP3RmxKcO66/jbDWo0paH&#10;uX4sD1VUzC/n5aP4ju+0vr5aiwcQAdfwF4ZffEaHnJkqN1PjxaDhXsWcZD3hSezHt9EWRMVCpHYJ&#10;yDyT/yfkPwAAAP//AwBQSwECLQAUAAYACAAAACEAtoM4kv4AAADhAQAAEwAAAAAAAAAAAAAAAAAA&#10;AAAAW0NvbnRlbnRfVHlwZXNdLnhtbFBLAQItABQABgAIAAAAIQA4/SH/1gAAAJQBAAALAAAAAAAA&#10;AAAAAAAAAC8BAABfcmVscy8ucmVsc1BLAQItABQABgAIAAAAIQBYV2mqAQIAAN0DAAAOAAAAAAAA&#10;AAAAAAAAAC4CAABkcnMvZTJvRG9jLnhtbFBLAQItABQABgAIAAAAIQDWphMu3gAAAAoBAAAPAAAA&#10;AAAAAAAAAAAAAFsEAABkcnMvZG93bnJldi54bWxQSwUGAAAAAAQABADzAAAAZgUAAAAA&#10;" fillcolor="#004c97" stroked="f">
                <w10:wrap anchorx="page"/>
              </v:rect>
            </w:pict>
          </mc:Fallback>
        </mc:AlternateContent>
      </w:r>
      <w:r w:rsidR="00C9614A" w:rsidRPr="00C9614A">
        <w:rPr>
          <w:noProof/>
        </w:rPr>
        <w:t xml:space="preserve"> </w:t>
      </w:r>
      <w:r w:rsidR="008B6C72" w:rsidRPr="008B6C72">
        <w:rPr>
          <w:noProof/>
        </w:rPr>
        <w:drawing>
          <wp:anchor distT="0" distB="0" distL="114300" distR="114300" simplePos="0" relativeHeight="251646975" behindDoc="1" locked="0" layoutInCell="1" allowOverlap="1" wp14:anchorId="3CFDA357" wp14:editId="50A2F518">
            <wp:simplePos x="0" y="0"/>
            <wp:positionH relativeFrom="column">
              <wp:posOffset>34925</wp:posOffset>
            </wp:positionH>
            <wp:positionV relativeFrom="paragraph">
              <wp:posOffset>0</wp:posOffset>
            </wp:positionV>
            <wp:extent cx="6482715" cy="671131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482715" cy="6711315"/>
                    </a:xfrm>
                    <a:prstGeom prst="rect">
                      <a:avLst/>
                    </a:prstGeom>
                  </pic:spPr>
                </pic:pic>
              </a:graphicData>
            </a:graphic>
            <wp14:sizeRelH relativeFrom="margin">
              <wp14:pctWidth>0</wp14:pctWidth>
            </wp14:sizeRelH>
            <wp14:sizeRelV relativeFrom="margin">
              <wp14:pctHeight>0</wp14:pctHeight>
            </wp14:sizeRelV>
          </wp:anchor>
        </w:drawing>
      </w:r>
    </w:p>
    <w:p w14:paraId="09D17962" w14:textId="2AFACEA0" w:rsidR="003241DA" w:rsidRDefault="00D72C6D">
      <w:pPr>
        <w:pStyle w:val="BodyText"/>
        <w:spacing w:before="6"/>
        <w:rPr>
          <w:rFonts w:ascii="Gotham-Medium"/>
        </w:rPr>
      </w:pPr>
      <w:r>
        <w:rPr>
          <w:rFonts w:ascii="Georgia" w:hAnsi="Georgia"/>
          <w:noProof/>
          <w:color w:val="FFFFFF"/>
          <w14:ligatures w14:val="none"/>
          <w14:cntxtAlts w14:val="0"/>
        </w:rPr>
        <w:drawing>
          <wp:anchor distT="0" distB="0" distL="114300" distR="114300" simplePos="0" relativeHeight="251689984" behindDoc="0" locked="0" layoutInCell="1" allowOverlap="1" wp14:anchorId="7DCDBBAE" wp14:editId="08C6C757">
            <wp:simplePos x="0" y="0"/>
            <wp:positionH relativeFrom="column">
              <wp:posOffset>3560455</wp:posOffset>
            </wp:positionH>
            <wp:positionV relativeFrom="paragraph">
              <wp:posOffset>134791</wp:posOffset>
            </wp:positionV>
            <wp:extent cx="2688336" cy="4489704"/>
            <wp:effectExtent l="0" t="0" r="0" b="6350"/>
            <wp:wrapNone/>
            <wp:docPr id="7"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pic:nvPicPr>
                  <pic:blipFill rotWithShape="1">
                    <a:blip r:embed="rId18">
                      <a:extLst>
                        <a:ext uri="{28A0092B-C50C-407E-A947-70E740481C1C}">
                          <a14:useLocalDpi xmlns:a14="http://schemas.microsoft.com/office/drawing/2010/main" val="0"/>
                        </a:ext>
                      </a:extLst>
                    </a:blip>
                    <a:srcRect l="32802" r="37587" b="12013"/>
                    <a:stretch/>
                  </pic:blipFill>
                  <pic:spPr bwMode="auto">
                    <a:xfrm>
                      <a:off x="0" y="0"/>
                      <a:ext cx="2688336" cy="44897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2A6677" w14:textId="77777777" w:rsidR="003241DA" w:rsidRDefault="003241DA">
      <w:pPr>
        <w:rPr>
          <w:rFonts w:ascii="Gotham-Medium"/>
        </w:rPr>
        <w:sectPr w:rsidR="003241DA">
          <w:pgSz w:w="15840" w:h="12240" w:orient="landscape"/>
          <w:pgMar w:top="360" w:right="220" w:bottom="280" w:left="260" w:header="720" w:footer="720" w:gutter="0"/>
          <w:cols w:space="720"/>
        </w:sectPr>
      </w:pPr>
    </w:p>
    <w:p w14:paraId="2E2ABD28" w14:textId="1742F0AA" w:rsidR="001A59A7" w:rsidRPr="00D72C6D" w:rsidRDefault="001A59A7" w:rsidP="00D72C6D">
      <w:pPr>
        <w:ind w:left="720" w:right="-234"/>
        <w:rPr>
          <w:rFonts w:ascii="Arial" w:hAnsi="Arial" w:cs="Arial"/>
          <w:b/>
          <w:color w:val="FFFFFF" w:themeColor="background1"/>
          <w:sz w:val="44"/>
          <w:szCs w:val="12"/>
        </w:rPr>
      </w:pPr>
      <w:r w:rsidRPr="00D72C6D">
        <w:rPr>
          <w:rFonts w:ascii="Arial" w:hAnsi="Arial" w:cs="Arial"/>
          <w:b/>
          <w:color w:val="FFFFFF" w:themeColor="background1"/>
          <w:sz w:val="44"/>
          <w:szCs w:val="12"/>
        </w:rPr>
        <w:t>Why should you contribute?</w:t>
      </w:r>
    </w:p>
    <w:p w14:paraId="38A762E0" w14:textId="72A54340" w:rsidR="001A59A7" w:rsidRPr="00D72C6D" w:rsidRDefault="001A59A7" w:rsidP="00D72C6D">
      <w:pPr>
        <w:pStyle w:val="BodyText"/>
        <w:spacing w:before="87" w:line="268" w:lineRule="auto"/>
        <w:ind w:left="900" w:right="-234"/>
        <w:jc w:val="both"/>
        <w:rPr>
          <w:rFonts w:ascii="Arial" w:hAnsi="Arial" w:cs="Arial"/>
          <w:color w:val="FFFFFF" w:themeColor="background1"/>
        </w:rPr>
      </w:pPr>
    </w:p>
    <w:p w14:paraId="311B7D24" w14:textId="3BAB7926" w:rsidR="00D72C6D" w:rsidRPr="00D72C6D" w:rsidRDefault="00D72C6D" w:rsidP="00D72C6D">
      <w:pPr>
        <w:pStyle w:val="BodyText"/>
        <w:spacing w:before="76" w:line="276" w:lineRule="auto"/>
        <w:ind w:left="720" w:right="-324"/>
        <w:jc w:val="both"/>
        <w:rPr>
          <w:rFonts w:ascii="Arial" w:hAnsi="Arial" w:cs="Arial"/>
          <w:color w:val="FFFFFF" w:themeColor="background1"/>
          <w:sz w:val="24"/>
          <w:szCs w:val="24"/>
        </w:rPr>
      </w:pPr>
      <w:r w:rsidRPr="00D72C6D">
        <w:rPr>
          <w:rFonts w:ascii="Arial" w:hAnsi="Arial" w:cs="Arial"/>
          <w:color w:val="FFFFFF" w:themeColor="background1"/>
          <w:sz w:val="24"/>
          <w:szCs w:val="24"/>
        </w:rPr>
        <w:t xml:space="preserve">The UWF Argo </w:t>
      </w:r>
      <w:proofErr w:type="spellStart"/>
      <w:r w:rsidRPr="00D72C6D">
        <w:rPr>
          <w:rFonts w:ascii="Arial" w:hAnsi="Arial" w:cs="Arial"/>
          <w:color w:val="FFFFFF" w:themeColor="background1"/>
          <w:sz w:val="24"/>
          <w:szCs w:val="24"/>
        </w:rPr>
        <w:t>IRCommons</w:t>
      </w:r>
      <w:proofErr w:type="spellEnd"/>
      <w:r w:rsidRPr="00D72C6D">
        <w:rPr>
          <w:rFonts w:ascii="Arial" w:hAnsi="Arial" w:cs="Arial"/>
          <w:color w:val="FFFFFF" w:themeColor="background1"/>
          <w:sz w:val="24"/>
          <w:szCs w:val="24"/>
        </w:rPr>
        <w:t xml:space="preserve"> is a digital collection that captures, stores, indexes, preserves and disseminates the scholarly output of the University of West Florida community and makes it available worldwide. </w:t>
      </w:r>
    </w:p>
    <w:p w14:paraId="069C8A06" w14:textId="5F1624E9" w:rsidR="00D72C6D" w:rsidRPr="00D72C6D" w:rsidRDefault="00D72C6D" w:rsidP="00D72C6D">
      <w:pPr>
        <w:pStyle w:val="BodyText"/>
        <w:spacing w:before="76" w:line="276" w:lineRule="auto"/>
        <w:ind w:left="720" w:right="-324"/>
        <w:jc w:val="both"/>
        <w:rPr>
          <w:rFonts w:ascii="Arial" w:hAnsi="Arial" w:cs="Arial"/>
          <w:color w:val="FFFFFF" w:themeColor="background1"/>
          <w:sz w:val="24"/>
          <w:szCs w:val="24"/>
        </w:rPr>
      </w:pPr>
      <w:r w:rsidRPr="00D72C6D">
        <w:rPr>
          <w:rFonts w:ascii="Arial" w:hAnsi="Arial" w:cs="Arial"/>
          <w:color w:val="FFFFFF" w:themeColor="background1"/>
          <w:sz w:val="24"/>
          <w:szCs w:val="24"/>
        </w:rPr>
        <w:t xml:space="preserve">Argo IR serves as a showcase for the research and creative output of UWF.  </w:t>
      </w:r>
    </w:p>
    <w:p w14:paraId="36DD46FD" w14:textId="5B221296" w:rsidR="001A59A7" w:rsidRPr="00D72C6D" w:rsidRDefault="001A59A7" w:rsidP="00D72C6D">
      <w:pPr>
        <w:pStyle w:val="BodyText"/>
        <w:spacing w:before="87" w:line="268" w:lineRule="auto"/>
        <w:ind w:left="720" w:right="-324"/>
        <w:jc w:val="both"/>
        <w:rPr>
          <w:rFonts w:ascii="Arial" w:hAnsi="Arial" w:cs="Arial"/>
          <w:color w:val="FFFFFF" w:themeColor="background1"/>
          <w:sz w:val="24"/>
          <w:szCs w:val="24"/>
        </w:rPr>
      </w:pPr>
      <w:r w:rsidRPr="00D72C6D">
        <w:rPr>
          <w:rFonts w:ascii="Arial" w:hAnsi="Arial" w:cs="Arial"/>
          <w:color w:val="FFFFFF" w:themeColor="background1"/>
          <w:sz w:val="24"/>
          <w:szCs w:val="24"/>
        </w:rPr>
        <w:t xml:space="preserve">Works placed in the IR are easily discovered using common search engines making it easier for researchers around the world to discover your work.  Users can then cite your work with a permanent URL.  </w:t>
      </w:r>
    </w:p>
    <w:p w14:paraId="314F54E7" w14:textId="3332B5FD" w:rsidR="001A59A7" w:rsidRPr="00D72C6D" w:rsidRDefault="00911267" w:rsidP="00D72C6D">
      <w:pPr>
        <w:pStyle w:val="BodyText"/>
        <w:spacing w:before="87" w:line="268" w:lineRule="auto"/>
        <w:ind w:left="720" w:right="-324"/>
        <w:jc w:val="both"/>
        <w:rPr>
          <w:rFonts w:ascii="Arial" w:hAnsi="Arial" w:cs="Arial"/>
          <w:color w:val="FFFFFF" w:themeColor="background1"/>
          <w:sz w:val="24"/>
          <w:szCs w:val="24"/>
        </w:rPr>
      </w:pPr>
      <w:r>
        <w:rPr>
          <w:noProof/>
        </w:rPr>
        <mc:AlternateContent>
          <mc:Choice Requires="wps">
            <w:drawing>
              <wp:anchor distT="45720" distB="45720" distL="114300" distR="114300" simplePos="0" relativeHeight="251694080" behindDoc="0" locked="0" layoutInCell="1" allowOverlap="1" wp14:anchorId="0C008959" wp14:editId="2FB07172">
                <wp:simplePos x="0" y="0"/>
                <wp:positionH relativeFrom="margin">
                  <wp:posOffset>3571875</wp:posOffset>
                </wp:positionH>
                <wp:positionV relativeFrom="paragraph">
                  <wp:posOffset>1025525</wp:posOffset>
                </wp:positionV>
                <wp:extent cx="2687955" cy="1350645"/>
                <wp:effectExtent l="0" t="0" r="1714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1350645"/>
                        </a:xfrm>
                        <a:prstGeom prst="rect">
                          <a:avLst/>
                        </a:prstGeom>
                        <a:solidFill>
                          <a:srgbClr val="004C97"/>
                        </a:solidFill>
                        <a:ln w="9525">
                          <a:solidFill>
                            <a:srgbClr val="000000"/>
                          </a:solidFill>
                          <a:miter lim="800000"/>
                          <a:headEnd/>
                          <a:tailEnd/>
                        </a:ln>
                      </wps:spPr>
                      <wps:txbx>
                        <w:txbxContent>
                          <w:p w14:paraId="76FF27DE" w14:textId="21F7B373" w:rsidR="00911267" w:rsidRDefault="00911267" w:rsidP="00911267">
                            <w:pPr>
                              <w:jc w:val="center"/>
                            </w:pPr>
                            <w:r w:rsidRPr="008A4463">
                              <w:rPr>
                                <w:rFonts w:ascii="Arial" w:hAnsi="Arial" w:cs="Arial"/>
                                <w:b/>
                                <w:color w:val="009CDE"/>
                                <w:sz w:val="48"/>
                                <w:szCs w:val="16"/>
                              </w:rPr>
                              <w:t xml:space="preserve">Preserve your scholarly legacy with the </w:t>
                            </w:r>
                            <w:r>
                              <w:rPr>
                                <w:rFonts w:ascii="Arial" w:hAnsi="Arial" w:cs="Arial"/>
                                <w:b/>
                                <w:color w:val="009CDE"/>
                                <w:sz w:val="48"/>
                                <w:szCs w:val="16"/>
                              </w:rPr>
                              <w:t xml:space="preserve">Argo </w:t>
                            </w:r>
                            <w:r w:rsidRPr="008A4463">
                              <w:rPr>
                                <w:rFonts w:ascii="Arial" w:hAnsi="Arial" w:cs="Arial"/>
                                <w:b/>
                                <w:color w:val="009CDE"/>
                                <w:sz w:val="48"/>
                                <w:szCs w:val="16"/>
                              </w:rPr>
                              <w:t>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08959" id="Text Box 2" o:spid="_x0000_s1039" type="#_x0000_t202" style="position:absolute;left:0;text-align:left;margin-left:281.25pt;margin-top:80.75pt;width:211.65pt;height:106.3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deLAIAAE8EAAAOAAAAZHJzL2Uyb0RvYy54bWysVNtu2zAMfR+wfxD0vviyOBcjTtGl6zCg&#10;uwDtPkCR5ViYJHqSErv7+lGym2YX7GGYHwRRpI4OD0lvrgatyElYJ8FUNJullAjDoZbmUNEvD7ev&#10;VpQ4z0zNFBhR0Ufh6NX25YtN35UihxZULSxBEOPKvqto631XJonjrdDMzaATBp0NWM08mvaQ1Jb1&#10;iK5VkqfpIunB1p0FLpzD05vRSbcRv2kE95+axglPVEWRm4+rjes+rMl2w8qDZV0r+USD/QMLzaTB&#10;R89QN8wzcrTyNygtuQUHjZ9x0Ak0jeQi5oDZZOkv2dy3rBMxFxTHdWeZ3P+D5R9Pny2RdUXzbEmJ&#10;YRqL9CAGT97AQPKgT9+5EsPuOwz0Ax5jnWOurrsD/tURA7uWmYO4thb6VrAa+WXhZnJxdcRxAWTf&#10;f4Aan2FHDxFoaKwO4qEcBNGxTo/n2gQqHA/zxWq5LgpKOPqy10W6mBfxDVY+Xe+s8+8EaBI2FbVY&#10;/AjPTnfOBzqsfAoJrzlQsr6VSkXDHvY7ZcmJhUZJ57v1ckL/KUwZ0ld0XeTFqMBfIFL8/gShpceO&#10;V1JXdBViph4Mur01dexHz6Qa90hZmUnIoN2ooh/2Q6xZFmUOKu+hfkRpLYwdjhOJmxbsd0p67O6K&#10;um9HZgUl6r3B8qyz+TyMQzTmxTJHw1569pceZjhCVdRTMm53Po5QEM7ANZaxkVHgZyYTZ+zaqPs0&#10;YWEsLu0Y9fwf2P4AAAD//wMAUEsDBBQABgAIAAAAIQA6cAan4AAAAAsBAAAPAAAAZHJzL2Rvd25y&#10;ZXYueG1sTI/BTsMwEETvSPyDtUjcqNPQpCXEqapKSBxAgpYPcOPFjojtYDtp+HuWE73taJ5mZ+rt&#10;bHs2YYiddwKWiwwYutarzmkBH8enuw2wmKRTsvcOBfxghG1zfVXLSvmze8fpkDSjEBcrKcCkNFSc&#10;x9aglXHhB3TkffpgZSIZNFdBninc9jzPspJb2Tn6YOSAe4Pt12G0AtDnry9r+bZfHZ+nYPpZf+9G&#10;LcTtzbx7BJZwTv8w/NWn6tBQp5MfnYqsF1CUeUEoGeWSDiIeNgWNOQm4X69y4E3NLzc0vwAAAP//&#10;AwBQSwECLQAUAAYACAAAACEAtoM4kv4AAADhAQAAEwAAAAAAAAAAAAAAAAAAAAAAW0NvbnRlbnRf&#10;VHlwZXNdLnhtbFBLAQItABQABgAIAAAAIQA4/SH/1gAAAJQBAAALAAAAAAAAAAAAAAAAAC8BAABf&#10;cmVscy8ucmVsc1BLAQItABQABgAIAAAAIQAMgPdeLAIAAE8EAAAOAAAAAAAAAAAAAAAAAC4CAABk&#10;cnMvZTJvRG9jLnhtbFBLAQItABQABgAIAAAAIQA6cAan4AAAAAsBAAAPAAAAAAAAAAAAAAAAAIYE&#10;AABkcnMvZG93bnJldi54bWxQSwUGAAAAAAQABADzAAAAkwUAAAAA&#10;" fillcolor="#004c97">
                <v:textbox>
                  <w:txbxContent>
                    <w:p w14:paraId="76FF27DE" w14:textId="21F7B373" w:rsidR="00911267" w:rsidRDefault="00911267" w:rsidP="00911267">
                      <w:pPr>
                        <w:jc w:val="center"/>
                      </w:pPr>
                      <w:r w:rsidRPr="008A4463">
                        <w:rPr>
                          <w:rFonts w:ascii="Arial" w:hAnsi="Arial" w:cs="Arial"/>
                          <w:b/>
                          <w:color w:val="009CDE"/>
                          <w:sz w:val="48"/>
                          <w:szCs w:val="16"/>
                        </w:rPr>
                        <w:t xml:space="preserve">Preserve your scholarly legacy with the </w:t>
                      </w:r>
                      <w:r>
                        <w:rPr>
                          <w:rFonts w:ascii="Arial" w:hAnsi="Arial" w:cs="Arial"/>
                          <w:b/>
                          <w:color w:val="009CDE"/>
                          <w:sz w:val="48"/>
                          <w:szCs w:val="16"/>
                        </w:rPr>
                        <w:t xml:space="preserve">Argo </w:t>
                      </w:r>
                      <w:r w:rsidRPr="008A4463">
                        <w:rPr>
                          <w:rFonts w:ascii="Arial" w:hAnsi="Arial" w:cs="Arial"/>
                          <w:b/>
                          <w:color w:val="009CDE"/>
                          <w:sz w:val="48"/>
                          <w:szCs w:val="16"/>
                        </w:rPr>
                        <w:t>IR</w:t>
                      </w:r>
                    </w:p>
                  </w:txbxContent>
                </v:textbox>
                <w10:wrap type="square" anchorx="margin"/>
              </v:shape>
            </w:pict>
          </mc:Fallback>
        </mc:AlternateContent>
      </w:r>
      <w:r w:rsidR="001A59A7" w:rsidRPr="00D72C6D">
        <w:rPr>
          <w:rFonts w:ascii="Arial" w:hAnsi="Arial" w:cs="Arial"/>
          <w:color w:val="FFFFFF" w:themeColor="background1"/>
          <w:sz w:val="24"/>
          <w:szCs w:val="24"/>
        </w:rPr>
        <w:t xml:space="preserve">The Argo IR </w:t>
      </w:r>
      <w:proofErr w:type="gramStart"/>
      <w:r w:rsidR="001A59A7" w:rsidRPr="00D72C6D">
        <w:rPr>
          <w:rFonts w:ascii="Arial" w:hAnsi="Arial" w:cs="Arial"/>
          <w:color w:val="FFFFFF" w:themeColor="background1"/>
          <w:sz w:val="24"/>
          <w:szCs w:val="24"/>
        </w:rPr>
        <w:t>opens up</w:t>
      </w:r>
      <w:proofErr w:type="gramEnd"/>
      <w:r w:rsidR="001A59A7" w:rsidRPr="00D72C6D">
        <w:rPr>
          <w:rFonts w:ascii="Arial" w:hAnsi="Arial" w:cs="Arial"/>
          <w:color w:val="FFFFFF" w:themeColor="background1"/>
          <w:sz w:val="24"/>
          <w:szCs w:val="24"/>
        </w:rPr>
        <w:t xml:space="preserve"> the accessibility of your content, increasing its discoverability and usability, allowing you to gain a wider distribution of scholarly output. </w:t>
      </w:r>
    </w:p>
    <w:p w14:paraId="0888FFD3" w14:textId="315F61AB" w:rsidR="001A59A7" w:rsidRPr="00D72C6D" w:rsidRDefault="00D72C6D" w:rsidP="00D72C6D">
      <w:pPr>
        <w:pStyle w:val="BodyText"/>
        <w:spacing w:before="87" w:line="268" w:lineRule="auto"/>
        <w:ind w:left="720" w:right="-324"/>
        <w:jc w:val="both"/>
        <w:rPr>
          <w:rFonts w:ascii="Arial" w:hAnsi="Arial" w:cs="Arial"/>
          <w:color w:val="FFFFFF" w:themeColor="background1"/>
          <w:sz w:val="24"/>
          <w:szCs w:val="24"/>
        </w:rPr>
      </w:pPr>
      <w:r w:rsidRPr="00D72C6D">
        <w:rPr>
          <w:rFonts w:ascii="Arial" w:hAnsi="Arial" w:cs="Arial"/>
          <w:color w:val="FFFFFF" w:themeColor="background1"/>
          <w:sz w:val="24"/>
          <w:szCs w:val="24"/>
        </w:rPr>
        <w:t>The Argo IR</w:t>
      </w:r>
      <w:r w:rsidR="001A59A7" w:rsidRPr="00D72C6D">
        <w:rPr>
          <w:rFonts w:ascii="Arial" w:hAnsi="Arial" w:cs="Arial"/>
          <w:color w:val="FFFFFF" w:themeColor="background1"/>
          <w:sz w:val="24"/>
          <w:szCs w:val="24"/>
        </w:rPr>
        <w:t xml:space="preserve"> complements traditional publishing and can expedite immediate access to your scholarly work. Submitting your works to the Argo IR may satisfy grant requirements to publicly disseminate the results of grant-generated research.</w:t>
      </w:r>
    </w:p>
    <w:p w14:paraId="70AF394D" w14:textId="11A646E0" w:rsidR="002D68E0" w:rsidRDefault="00911267" w:rsidP="002D68E0">
      <w:pPr>
        <w:spacing w:line="269" w:lineRule="auto"/>
        <w:rPr>
          <w:rFonts w:asciiTheme="majorHAnsi" w:hAnsiTheme="majorHAnsi"/>
          <w:color w:val="FFFFFF"/>
          <w:sz w:val="26"/>
          <w:szCs w:val="26"/>
        </w:rPr>
      </w:pPr>
      <w:r>
        <w:rPr>
          <w:noProof/>
          <w:color w:val="FFFFFF"/>
        </w:rPr>
        <mc:AlternateContent>
          <mc:Choice Requires="wps">
            <w:drawing>
              <wp:anchor distT="0" distB="0" distL="114300" distR="114300" simplePos="0" relativeHeight="251692032" behindDoc="0" locked="0" layoutInCell="1" allowOverlap="1" wp14:anchorId="0B4AD0C9" wp14:editId="2CF4EFC6">
                <wp:simplePos x="0" y="0"/>
                <wp:positionH relativeFrom="margin">
                  <wp:posOffset>6962775</wp:posOffset>
                </wp:positionH>
                <wp:positionV relativeFrom="paragraph">
                  <wp:posOffset>165100</wp:posOffset>
                </wp:positionV>
                <wp:extent cx="2667000" cy="367030"/>
                <wp:effectExtent l="0" t="0" r="0" b="13970"/>
                <wp:wrapSquare wrapText="bothSides"/>
                <wp:docPr id="11" name="Text Box 11"/>
                <wp:cNvGraphicFramePr/>
                <a:graphic xmlns:a="http://schemas.openxmlformats.org/drawingml/2006/main">
                  <a:graphicData uri="http://schemas.microsoft.com/office/word/2010/wordprocessingShape">
                    <wps:wsp>
                      <wps:cNvSpPr txBox="1"/>
                      <wps:spPr>
                        <a:xfrm>
                          <a:off x="0" y="0"/>
                          <a:ext cx="2667000" cy="3670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3C8769" w14:textId="77777777" w:rsidR="00D72C6D" w:rsidRDefault="00D72C6D" w:rsidP="00D72C6D">
                            <w:pPr>
                              <w:spacing w:before="189"/>
                              <w:ind w:left="1152"/>
                              <w:rPr>
                                <w:rFonts w:ascii="Gotham"/>
                                <w:b/>
                                <w:sz w:val="23"/>
                              </w:rPr>
                            </w:pPr>
                            <w:r>
                              <w:rPr>
                                <w:rFonts w:ascii="Gotham"/>
                                <w:b/>
                                <w:color w:val="FFFFFF"/>
                                <w:sz w:val="23"/>
                              </w:rPr>
                              <w:t xml:space="preserve">University Libraries </w:t>
                            </w:r>
                            <w:r w:rsidRPr="007C3875">
                              <w:rPr>
                                <w:rFonts w:ascii="Gotham"/>
                                <w:b/>
                                <w:color w:val="0061A8"/>
                                <w:sz w:val="23"/>
                              </w:rPr>
                              <w:t xml:space="preserve">| </w:t>
                            </w:r>
                            <w:r>
                              <w:rPr>
                                <w:rFonts w:ascii="Gotham"/>
                                <w:b/>
                                <w:color w:val="FFFFFF"/>
                                <w:sz w:val="23"/>
                              </w:rPr>
                              <w:t>UWF</w:t>
                            </w:r>
                          </w:p>
                          <w:p w14:paraId="7623B2D0" w14:textId="77777777" w:rsidR="00D72C6D" w:rsidRDefault="00D72C6D" w:rsidP="00D72C6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AD0C9" id="Text Box 11" o:spid="_x0000_s1040" type="#_x0000_t202" style="position:absolute;margin-left:548.25pt;margin-top:13pt;width:210pt;height:28.9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4VbgIAAFUFAAAOAAAAZHJzL2Uyb0RvYy54bWysVMFu2zAMvQ/YPwi6r05ToBuCOkXWosOA&#10;oh3WDj0rstQYk0RNUmJnX78n2U67bpcOu8g0+UiRj6TOzntr2E6F2JKr+fHRjDPlJDWte6z5t/ur&#10;dx84i0m4RhhyquZ7Ffn58u2bs84v1Jw2ZBoVGIK4uOh8zTcp+UVVRblRVsQj8srBqClYkfAbHqsm&#10;iA7Rranms9lp1VFofCCpYoT2cjDyZYmvtZLpVuuoEjM1R26pnKGc63xWyzOxeAzCb1o5piH+IQsr&#10;WodLD6EuRRJsG9o/QtlWBoqk05EkW5HWrVSlBlRzPHtRzd1GeFVqATnRH2iK/y+svNl9Caxt0Ltj&#10;zpyw6NG96hP7SD2DCvx0Pi4Au/MAph56YCd9hDKX3etg8xcFMdjB9P7Abo4moZyfnr6fzWCSsJ1A&#10;Pin0V0/ePsT0SZFlWah5QPcKqWJ3HRMyAXSC5MscXbXGlA4a95sCwEGjygiM3rmQIeEipb1R2cu4&#10;r0qDgpJ3VpThUxcmsJ3A2AgplUul5BIX6IzSuPs1jiM+uw5Zvcb54FFuJpcOzrZ1FApLL9Juvk8p&#10;6wEP/p7VncXUr/uh9/OpoWtq9uhzoGFTopdXLZpxLWL6IgJWA/3DuqdbHNpQV3MaJc42FH7+TZ/x&#10;mFhYOeuwajWPP7YiKM7MZ4dZzns5CWES1pPgtvaC0AaMJ7IpIhxCMpOoA9kHvAKrfAtMwkncVXOZ&#10;wvRzkYaVxzsi1WpVYNg/L9K1u/MyB8/E5uG67x9E8OMEJszuDU1rKBYvBnHAZk9Hq20i3ZYpzdQO&#10;PI6UY3fL8I7vTH4cnv8X1NNruPwFAAD//wMAUEsDBBQABgAIAAAAIQDdX/IM3wAAAAsBAAAPAAAA&#10;ZHJzL2Rvd25yZXYueG1sTI/BbsIwEETvlfoP1lbiUhUHKqI0jYOAqvTEIdAPMPGSRMTrKDaQ9uu7&#10;OZXjzD7NzmTLwbbiir1vHCmYTSMQSKUzDVUKvg+fLwkIHzQZ3TpCBT/oYZk/PmQ6Ne5GBV73oRIc&#10;Qj7VCuoQulRKX9ZotZ+6DolvJ9dbHVj2lTS9vnG4beU8imJpdUP8odYdbmosz/uLVYCrwv3uzn5r&#10;i/XHZntqCJ/ll1KTp2H1DiLgEP5hGOtzdci509FdyHjRso7e4gWzCuYxjxqJxWx0jgqS1wRknsn7&#10;DfkfAAAA//8DAFBLAQItABQABgAIAAAAIQC2gziS/gAAAOEBAAATAAAAAAAAAAAAAAAAAAAAAABb&#10;Q29udGVudF9UeXBlc10ueG1sUEsBAi0AFAAGAAgAAAAhADj9If/WAAAAlAEAAAsAAAAAAAAAAAAA&#10;AAAALwEAAF9yZWxzLy5yZWxzUEsBAi0AFAAGAAgAAAAhAFSHHhVuAgAAVQUAAA4AAAAAAAAAAAAA&#10;AAAALgIAAGRycy9lMm9Eb2MueG1sUEsBAi0AFAAGAAgAAAAhAN1f8gzfAAAACwEAAA8AAAAAAAAA&#10;AAAAAAAAyAQAAGRycy9kb3ducmV2LnhtbFBLBQYAAAAABAAEAPMAAADUBQAAAAA=&#10;" filled="f" stroked="f">
                <v:textbox inset="0,0,0,0">
                  <w:txbxContent>
                    <w:p w14:paraId="5D3C8769" w14:textId="77777777" w:rsidR="00D72C6D" w:rsidRDefault="00D72C6D" w:rsidP="00D72C6D">
                      <w:pPr>
                        <w:spacing w:before="189"/>
                        <w:ind w:left="1152"/>
                        <w:rPr>
                          <w:rFonts w:ascii="Gotham"/>
                          <w:b/>
                          <w:sz w:val="23"/>
                        </w:rPr>
                      </w:pPr>
                      <w:r>
                        <w:rPr>
                          <w:rFonts w:ascii="Gotham"/>
                          <w:b/>
                          <w:color w:val="FFFFFF"/>
                          <w:sz w:val="23"/>
                        </w:rPr>
                        <w:t xml:space="preserve">University Libraries </w:t>
                      </w:r>
                      <w:r w:rsidRPr="007C3875">
                        <w:rPr>
                          <w:rFonts w:ascii="Gotham"/>
                          <w:b/>
                          <w:color w:val="0061A8"/>
                          <w:sz w:val="23"/>
                        </w:rPr>
                        <w:t xml:space="preserve">| </w:t>
                      </w:r>
                      <w:r>
                        <w:rPr>
                          <w:rFonts w:ascii="Gotham"/>
                          <w:b/>
                          <w:color w:val="FFFFFF"/>
                          <w:sz w:val="23"/>
                        </w:rPr>
                        <w:t>UWF</w:t>
                      </w:r>
                    </w:p>
                    <w:p w14:paraId="7623B2D0" w14:textId="77777777" w:rsidR="00D72C6D" w:rsidRDefault="00D72C6D" w:rsidP="00D72C6D"/>
                  </w:txbxContent>
                </v:textbox>
                <w10:wrap type="square" anchorx="margin"/>
              </v:shape>
            </w:pict>
          </mc:Fallback>
        </mc:AlternateContent>
      </w:r>
      <w:r>
        <w:rPr>
          <w:noProof/>
        </w:rPr>
        <mc:AlternateContent>
          <mc:Choice Requires="wps">
            <w:drawing>
              <wp:anchor distT="0" distB="0" distL="114300" distR="114300" simplePos="0" relativeHeight="251645950" behindDoc="1" locked="0" layoutInCell="1" allowOverlap="1" wp14:anchorId="1D5F8A81" wp14:editId="111147E0">
                <wp:simplePos x="0" y="0"/>
                <wp:positionH relativeFrom="margin">
                  <wp:posOffset>66675</wp:posOffset>
                </wp:positionH>
                <wp:positionV relativeFrom="paragraph">
                  <wp:posOffset>87630</wp:posOffset>
                </wp:positionV>
                <wp:extent cx="9616440" cy="534035"/>
                <wp:effectExtent l="0" t="0" r="3810" b="0"/>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6440" cy="534035"/>
                        </a:xfrm>
                        <a:prstGeom prst="rect">
                          <a:avLst/>
                        </a:prstGeom>
                        <a:solidFill>
                          <a:srgbClr val="009CDE"/>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12E8165" id="Rectangle 11" o:spid="_x0000_s1026" style="position:absolute;margin-left:5.25pt;margin-top:6.9pt;width:757.2pt;height:42.05pt;z-index:-25167053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xd/AEAANwDAAAOAAAAZHJzL2Uyb0RvYy54bWysU9uO0zAQfUfiHyy/0yS9QaOmq1XLIqQF&#10;Vix8gOs4iYXjMWO36fL1jJ1uKfCGeLE8nvHxOWfG65tTb9hRoddgK15Mcs6UlVBr21b865e7V284&#10;80HYWhiwquJPyvObzcsX68GVagodmFohIxDry8FVvAvBlVnmZad64SfglKVkA9iLQCG2WY1iIPTe&#10;ZNM8X2YDYO0QpPKeTndjkm8SftMoGT41jVeBmYoTt5BWTOs+rtlmLcoWheu0PNMQ/8CiF9rSoxeo&#10;nQiCHVD/BdVrieChCRMJfQZNo6VKGkhNkf+h5rETTiUtZI53F5v8/4OVH48PyHRd8RlnVvTUos9k&#10;mrCtUawooj+D8yWVPboHjAq9uwf5zTML247K1C0iDJ0SNbFK9dlvF2Lg6SrbDx+gJnhxCJCsOjXY&#10;R0AygZ1SR54uHVGnwCQdrpbFcj6nxknKLWbzfLaIlDJRPt926MM7BT2Lm4ojkU/o4njvw1j6XJLY&#10;g9H1nTYmBdjutwbZUcTpyFfb3dszur8uMzYWW4jXRsR4kmRGZaNDe6ifSCXCOGL0JWjTAf7gbKDx&#10;qrj/fhCoODPvLTm1KpKskIL54vWUNOJ1Zn+dEVYSVMUDZ+N2G8YZPjjUbUcvFUm0hVtyt9FJeHR+&#10;ZHUmSyOUrDuPe5zR6zhV/fqUm58AAAD//wMAUEsDBBQABgAIAAAAIQDQDBbj3wAAAAkBAAAPAAAA&#10;ZHJzL2Rvd25yZXYueG1sTI9BS8NAEIXvgv9hGcGb3VitNjGbIgEFkYJWCXibZKdJMLsbdrdp/PdO&#10;T3oaHu/x5nv5ZjaDmMiH3lkF14sEBNnG6d62Cj4/nq7WIEJEq3FwlhT8UIBNcX6WY6bd0b7TtIut&#10;4BIbMlTQxThmUoamI4Nh4Uay7O2dNxhZ+lZqj0cuN4NcJsmdNNhb/tDhSGVHzffuYBRsS6yStfdG&#10;7suxmp6/6reX6lWpy4v58QFEpDn+heGEz+hQMFPtDlYHMbBOVpzke8MLTv5qeZuCqBWk9ynIIpf/&#10;FxS/AAAA//8DAFBLAQItABQABgAIAAAAIQC2gziS/gAAAOEBAAATAAAAAAAAAAAAAAAAAAAAAABb&#10;Q29udGVudF9UeXBlc10ueG1sUEsBAi0AFAAGAAgAAAAhADj9If/WAAAAlAEAAAsAAAAAAAAAAAAA&#10;AAAALwEAAF9yZWxzLy5yZWxzUEsBAi0AFAAGAAgAAAAhAIFrLF38AQAA3AMAAA4AAAAAAAAAAAAA&#10;AAAALgIAAGRycy9lMm9Eb2MueG1sUEsBAi0AFAAGAAgAAAAhANAMFuPfAAAACQEAAA8AAAAAAAAA&#10;AAAAAAAAVgQAAGRycy9kb3ducmV2LnhtbFBLBQYAAAAABAAEAPMAAABiBQAAAAA=&#10;" fillcolor="#009cde" stroked="f">
                <w10:wrap anchorx="margin"/>
              </v:rect>
            </w:pict>
          </mc:Fallback>
        </mc:AlternateContent>
      </w:r>
    </w:p>
    <w:p w14:paraId="728A70E4" w14:textId="2F0B851E" w:rsidR="002D68E0" w:rsidRDefault="002D68E0" w:rsidP="002D68E0">
      <w:pPr>
        <w:spacing w:line="269" w:lineRule="auto"/>
        <w:rPr>
          <w:rFonts w:asciiTheme="majorHAnsi" w:hAnsiTheme="majorHAnsi"/>
          <w:color w:val="FFFFFF"/>
          <w:sz w:val="26"/>
          <w:szCs w:val="26"/>
        </w:rPr>
      </w:pPr>
    </w:p>
    <w:p w14:paraId="2DD240CB" w14:textId="73A3DE34" w:rsidR="002D68E0" w:rsidRDefault="002D68E0" w:rsidP="002D68E0">
      <w:pPr>
        <w:spacing w:line="269" w:lineRule="auto"/>
        <w:rPr>
          <w:rFonts w:asciiTheme="majorHAnsi" w:hAnsiTheme="majorHAnsi"/>
          <w:color w:val="FFFFFF"/>
          <w:sz w:val="26"/>
          <w:szCs w:val="26"/>
        </w:rPr>
      </w:pPr>
    </w:p>
    <w:p w14:paraId="54D5F20F" w14:textId="5CE69E26" w:rsidR="002D68E0" w:rsidRDefault="002D68E0" w:rsidP="002D68E0">
      <w:pPr>
        <w:spacing w:line="269" w:lineRule="auto"/>
        <w:rPr>
          <w:rFonts w:asciiTheme="majorHAnsi" w:hAnsiTheme="majorHAnsi"/>
          <w:color w:val="FFFFFF"/>
          <w:sz w:val="26"/>
          <w:szCs w:val="26"/>
        </w:rPr>
      </w:pPr>
    </w:p>
    <w:p w14:paraId="4A81C478" w14:textId="1550F495" w:rsidR="002D68E0" w:rsidRDefault="002D68E0" w:rsidP="002D68E0">
      <w:pPr>
        <w:spacing w:line="269" w:lineRule="auto"/>
        <w:rPr>
          <w:rFonts w:asciiTheme="majorHAnsi" w:hAnsiTheme="majorHAnsi"/>
          <w:color w:val="FFFFFF"/>
          <w:sz w:val="26"/>
          <w:szCs w:val="26"/>
        </w:rPr>
      </w:pPr>
    </w:p>
    <w:p w14:paraId="0A92F57B" w14:textId="0C85F651" w:rsidR="00D746A6" w:rsidRDefault="00D746A6" w:rsidP="00DE736E">
      <w:pPr>
        <w:pStyle w:val="Heading1"/>
        <w:rPr>
          <w:rFonts w:ascii="Arial" w:hAnsi="Arial" w:cs="Arial"/>
          <w:color w:val="FFFFFF" w:themeColor="background1"/>
        </w:rPr>
      </w:pPr>
      <w:r>
        <w:rPr>
          <w:noProof/>
          <w:color w:val="FFFFFF"/>
        </w:rPr>
        <mc:AlternateContent>
          <mc:Choice Requires="wps">
            <w:drawing>
              <wp:anchor distT="0" distB="0" distL="114300" distR="114300" simplePos="0" relativeHeight="251686912" behindDoc="0" locked="0" layoutInCell="1" allowOverlap="1" wp14:anchorId="2494B6A7" wp14:editId="35135FE6">
                <wp:simplePos x="0" y="0"/>
                <wp:positionH relativeFrom="margin">
                  <wp:posOffset>6900545</wp:posOffset>
                </wp:positionH>
                <wp:positionV relativeFrom="paragraph">
                  <wp:posOffset>1927225</wp:posOffset>
                </wp:positionV>
                <wp:extent cx="2667000" cy="3977005"/>
                <wp:effectExtent l="0" t="0" r="0" b="4445"/>
                <wp:wrapSquare wrapText="bothSides"/>
                <wp:docPr id="45" name="Text Box 45"/>
                <wp:cNvGraphicFramePr/>
                <a:graphic xmlns:a="http://schemas.openxmlformats.org/drawingml/2006/main">
                  <a:graphicData uri="http://schemas.microsoft.com/office/word/2010/wordprocessingShape">
                    <wps:wsp>
                      <wps:cNvSpPr txBox="1"/>
                      <wps:spPr>
                        <a:xfrm>
                          <a:off x="0" y="0"/>
                          <a:ext cx="2667000" cy="39770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84B9AF" w14:textId="77777777" w:rsidR="001F59B7" w:rsidRDefault="001F59B7" w:rsidP="001F59B7">
                            <w:pPr>
                              <w:spacing w:before="189"/>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4B6A7" id="Text Box 45" o:spid="_x0000_s1041" type="#_x0000_t202" style="position:absolute;left:0;text-align:left;margin-left:543.35pt;margin-top:151.75pt;width:210pt;height:313.1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gccwIAAFYFAAAOAAAAZHJzL2Uyb0RvYy54bWysVFFP2zAQfp+0/2D5faSFDbaKFHUgpkkI&#10;0MrEs+vYNJrj82y3Sffr+ewkhbG9MO0lOd99d7777s6nZ11j2Fb5UJMt+fRgwpmykqraPpT8+93l&#10;u4+chShsJQxZVfKdCvxs/vbNaetm6pDWZCrlGYLYMGtdydcxullRBLlWjQgH5JSFUZNvRMTRPxSV&#10;Fy2iN6Y4nEyOi5Z85TxJFQK0F72Rz3N8rZWMN1oHFZkpOXKL+evzd5W+xfxUzB68cOtaDmmIf8ii&#10;EbXFpftQFyIKtvH1H6GaWnoKpOOBpKYgrWupcg2oZjp5Uc1yLZzKtYCc4PY0hf8XVl5vbz2rq5K/&#10;/8CZFQ16dKe6yD5Tx6ACP60LM8CWDsDYQY8+j/oAZSq7075JfxTEYAfTuz27KZqE8vD4+GQygUnC&#10;dvTpBIccv3hydz7EL4oaloSSe7Qvsyq2VyEiFUBHSLrN0mVtTG6hsb8pAOw1Ks/A4J0q6TPOUtwZ&#10;lbyM/aY0OMiJJ0WePnVuPNsKzI2QUtmYa85xgU4ojbtf4zjgk2uf1Wuc9x75ZrJx79zUlnxm6UXa&#10;1Y8xZd3jwd+zupMYu1WXmz89Gju6omqHRnvqVyU4eVmjGVcixFvhsRtoIPY93uCjDbUlp0HibE3+&#10;19/0CY+RhZWzFrtW8vBzI7zizHy1GOa0mKPgR2E1CnbTnBPaMMVL4mQW4eCjGUXtqbnHM7BIt8Ak&#10;rMRdJZfRj4fz2O88HhKpFosMwwI6Ea/s0skUPBGbhuuuuxfeDRMYMbzXNO6hmL0YxB6bPC0tNpF0&#10;nac0UdvzOFCO5c3DOzw06XV4fs6op+dw/ggAAP//AwBQSwMEFAAGAAgAAAAhADW6I5fgAAAADQEA&#10;AA8AAABkcnMvZG93bnJldi54bWxMj8FOwzAMhu9IvENkJC6IJWza6ErdaQyxnTh08ABZ47XVGqdq&#10;sq3w9KQnOP72p9+fs9VgW3Gh3jeOEZ4mCgRx6UzDFcLX5/tjAsIHzUa3jgnhmzys8tubTKfGXbmg&#10;yz5UIpawTzVCHUKXSunLmqz2E9cRx93R9VaHGPtKml5fY7lt5VSphbS64Xih1h1taipP+7NFoHXh&#10;fj5OfmuL17fN9tgwPcgd4v3dsH4BEWgIfzCM+lEd8uh0cGc2XrQxq2TxHFmEmZrNQYzIXI2jA8Jy&#10;ukxA5pn8/0X+CwAA//8DAFBLAQItABQABgAIAAAAIQC2gziS/gAAAOEBAAATAAAAAAAAAAAAAAAA&#10;AAAAAABbQ29udGVudF9UeXBlc10ueG1sUEsBAi0AFAAGAAgAAAAhADj9If/WAAAAlAEAAAsAAAAA&#10;AAAAAAAAAAAALwEAAF9yZWxzLy5yZWxzUEsBAi0AFAAGAAgAAAAhAJOuaBxzAgAAVgUAAA4AAAAA&#10;AAAAAAAAAAAALgIAAGRycy9lMm9Eb2MueG1sUEsBAi0AFAAGAAgAAAAhADW6I5fgAAAADQEAAA8A&#10;AAAAAAAAAAAAAAAAzQQAAGRycy9kb3ducmV2LnhtbFBLBQYAAAAABAAEAPMAAADaBQAAAAA=&#10;" filled="f" stroked="f">
                <v:textbox inset="0,0,0,0">
                  <w:txbxContent>
                    <w:p w14:paraId="7984B9AF" w14:textId="77777777" w:rsidR="001F59B7" w:rsidRDefault="001F59B7" w:rsidP="001F59B7">
                      <w:pPr>
                        <w:spacing w:before="189"/>
                      </w:pPr>
                    </w:p>
                  </w:txbxContent>
                </v:textbox>
                <w10:wrap type="square" anchorx="margin"/>
              </v:shape>
            </w:pict>
          </mc:Fallback>
        </mc:AlternateContent>
      </w:r>
    </w:p>
    <w:p w14:paraId="2E694E45" w14:textId="523B992A" w:rsidR="00D746A6" w:rsidRDefault="00D746A6" w:rsidP="00DE736E">
      <w:pPr>
        <w:pStyle w:val="Heading1"/>
        <w:rPr>
          <w:rFonts w:ascii="Arial" w:hAnsi="Arial" w:cs="Arial"/>
          <w:color w:val="FFFFFF" w:themeColor="background1"/>
        </w:rPr>
      </w:pPr>
    </w:p>
    <w:p w14:paraId="44F4C478" w14:textId="2816F946" w:rsidR="00D746A6" w:rsidRDefault="00D746A6" w:rsidP="00DE736E">
      <w:pPr>
        <w:pStyle w:val="Heading1"/>
        <w:rPr>
          <w:rFonts w:ascii="Arial" w:hAnsi="Arial" w:cs="Arial"/>
          <w:color w:val="FFFFFF" w:themeColor="background1"/>
        </w:rPr>
      </w:pPr>
    </w:p>
    <w:p w14:paraId="2037DD53" w14:textId="0A472638" w:rsidR="00D746A6" w:rsidRDefault="00911267" w:rsidP="00DE736E">
      <w:pPr>
        <w:pStyle w:val="Heading1"/>
        <w:rPr>
          <w:rFonts w:ascii="Arial" w:hAnsi="Arial" w:cs="Arial"/>
          <w:color w:val="FFFFFF" w:themeColor="background1"/>
        </w:rPr>
      </w:pPr>
      <w:r w:rsidRPr="001A59A7">
        <w:rPr>
          <w:rFonts w:ascii="Arial" w:hAnsi="Arial" w:cs="Arial"/>
          <w:color w:val="FFFFFF" w:themeColor="background1"/>
        </w:rPr>
        <mc:AlternateContent>
          <mc:Choice Requires="wps">
            <w:drawing>
              <wp:anchor distT="0" distB="0" distL="114300" distR="114300" simplePos="0" relativeHeight="251688960" behindDoc="0" locked="0" layoutInCell="1" allowOverlap="1" wp14:anchorId="3EA83F03" wp14:editId="2A26C99A">
                <wp:simplePos x="0" y="0"/>
                <wp:positionH relativeFrom="column">
                  <wp:posOffset>3777615</wp:posOffset>
                </wp:positionH>
                <wp:positionV relativeFrom="paragraph">
                  <wp:posOffset>365125</wp:posOffset>
                </wp:positionV>
                <wp:extent cx="2470067" cy="4400550"/>
                <wp:effectExtent l="0" t="0" r="0" b="0"/>
                <wp:wrapNone/>
                <wp:docPr id="8" name="TextBox 5"/>
                <wp:cNvGraphicFramePr xmlns:a="http://schemas.openxmlformats.org/drawingml/2006/main"/>
                <a:graphic xmlns:a="http://schemas.openxmlformats.org/drawingml/2006/main">
                  <a:graphicData uri="http://schemas.microsoft.com/office/word/2010/wordprocessingShape">
                    <wps:wsp>
                      <wps:cNvSpPr txBox="1"/>
                      <wps:spPr>
                        <a:xfrm>
                          <a:off x="0" y="0"/>
                          <a:ext cx="2470067" cy="4400550"/>
                        </a:xfrm>
                        <a:prstGeom prst="rect">
                          <a:avLst/>
                        </a:prstGeom>
                        <a:noFill/>
                      </wps:spPr>
                      <wps:txbx>
                        <w:txbxContent>
                          <w:p w14:paraId="74549D90" w14:textId="77777777" w:rsidR="001A59A7" w:rsidRPr="001A59A7" w:rsidRDefault="001A59A7" w:rsidP="001A59A7">
                            <w:pPr>
                              <w:spacing w:before="120"/>
                              <w:rPr>
                                <w:rFonts w:ascii="Arial" w:hAnsi="Arial" w:cs="Arial"/>
                                <w:b/>
                                <w:color w:val="009CDE"/>
                                <w:sz w:val="40"/>
                                <w:szCs w:val="10"/>
                              </w:rPr>
                            </w:pPr>
                            <w:r w:rsidRPr="001A59A7">
                              <w:rPr>
                                <w:rFonts w:ascii="Arial" w:hAnsi="Arial" w:cs="Arial"/>
                                <w:b/>
                                <w:color w:val="009CDE"/>
                                <w:sz w:val="40"/>
                                <w:szCs w:val="10"/>
                              </w:rPr>
                              <w:t>How to contribute:</w:t>
                            </w:r>
                          </w:p>
                          <w:p w14:paraId="50840577" w14:textId="77777777" w:rsidR="00EC4063" w:rsidRPr="00EC4063" w:rsidRDefault="001A59A7" w:rsidP="001A59A7">
                            <w:pPr>
                              <w:pStyle w:val="BodyText"/>
                              <w:spacing w:before="91" w:line="268" w:lineRule="auto"/>
                              <w:ind w:right="1"/>
                              <w:jc w:val="both"/>
                              <w:rPr>
                                <w:rFonts w:ascii="Arial" w:hAnsi="Arial" w:cs="Arial"/>
                                <w:color w:val="000000" w:themeColor="text1"/>
                                <w:sz w:val="23"/>
                                <w:szCs w:val="23"/>
                              </w:rPr>
                            </w:pPr>
                            <w:r w:rsidRPr="00EC4063">
                              <w:rPr>
                                <w:rFonts w:ascii="Arial" w:hAnsi="Arial" w:cs="Arial"/>
                                <w:color w:val="000000" w:themeColor="text1"/>
                                <w:sz w:val="23"/>
                                <w:szCs w:val="23"/>
                              </w:rPr>
                              <w:t xml:space="preserve">Just complete an authorization form and University Libraries will create your profile and deposit materials for you.  </w:t>
                            </w:r>
                          </w:p>
                          <w:p w14:paraId="179CD212" w14:textId="6D8CE041" w:rsidR="001A59A7" w:rsidRPr="00EC4063" w:rsidRDefault="001A59A7" w:rsidP="001A59A7">
                            <w:pPr>
                              <w:pStyle w:val="BodyText"/>
                              <w:spacing w:before="91" w:line="268" w:lineRule="auto"/>
                              <w:ind w:right="1"/>
                              <w:jc w:val="both"/>
                              <w:rPr>
                                <w:rFonts w:ascii="Arial" w:hAnsi="Arial" w:cs="Arial"/>
                                <w:color w:val="000000" w:themeColor="text1"/>
                                <w:sz w:val="23"/>
                                <w:szCs w:val="23"/>
                              </w:rPr>
                            </w:pPr>
                            <w:r w:rsidRPr="00EC4063">
                              <w:rPr>
                                <w:rFonts w:ascii="Arial" w:hAnsi="Arial" w:cs="Arial"/>
                                <w:color w:val="000000" w:themeColor="text1"/>
                                <w:sz w:val="23"/>
                                <w:szCs w:val="23"/>
                              </w:rPr>
                              <w:t xml:space="preserve">We create the metadata, such as keywords and abstracts, to help indexing systems (such as Google Scholar) find your materials.  The IR can accommodate materials in print, </w:t>
                            </w:r>
                            <w:proofErr w:type="gramStart"/>
                            <w:r w:rsidRPr="00EC4063">
                              <w:rPr>
                                <w:rFonts w:ascii="Arial" w:hAnsi="Arial" w:cs="Arial"/>
                                <w:color w:val="000000" w:themeColor="text1"/>
                                <w:sz w:val="23"/>
                                <w:szCs w:val="23"/>
                              </w:rPr>
                              <w:t>audio</w:t>
                            </w:r>
                            <w:proofErr w:type="gramEnd"/>
                            <w:r w:rsidRPr="00EC4063">
                              <w:rPr>
                                <w:rFonts w:ascii="Arial" w:hAnsi="Arial" w:cs="Arial"/>
                                <w:color w:val="000000" w:themeColor="text1"/>
                                <w:sz w:val="23"/>
                                <w:szCs w:val="23"/>
                              </w:rPr>
                              <w:t xml:space="preserve"> and audio-visual formats.  We are happy to scan and digitize any works not already in digital format. We manually review every published document’s copyright and publisher’s policies to ensure that we </w:t>
                            </w:r>
                            <w:proofErr w:type="gramStart"/>
                            <w:r w:rsidRPr="00EC4063">
                              <w:rPr>
                                <w:rFonts w:ascii="Arial" w:hAnsi="Arial" w:cs="Arial"/>
                                <w:color w:val="000000" w:themeColor="text1"/>
                                <w:sz w:val="23"/>
                                <w:szCs w:val="23"/>
                              </w:rPr>
                              <w:t>are in compliance</w:t>
                            </w:r>
                            <w:proofErr w:type="gramEnd"/>
                            <w:r w:rsidRPr="00EC4063">
                              <w:rPr>
                                <w:rFonts w:ascii="Arial" w:hAnsi="Arial" w:cs="Arial"/>
                                <w:color w:val="000000" w:themeColor="text1"/>
                                <w:sz w:val="23"/>
                                <w:szCs w:val="23"/>
                              </w:rPr>
                              <w:t xml:space="preserve">. </w:t>
                            </w:r>
                          </w:p>
                          <w:p w14:paraId="3D8E7026" w14:textId="3D69A6B7" w:rsidR="001A59A7" w:rsidRPr="00EC4063" w:rsidRDefault="001A59A7" w:rsidP="001A59A7">
                            <w:pPr>
                              <w:pStyle w:val="BodyText"/>
                              <w:spacing w:before="90" w:line="268" w:lineRule="auto"/>
                              <w:rPr>
                                <w:rFonts w:ascii="Arial" w:hAnsi="Arial" w:cs="Arial"/>
                                <w:color w:val="000000" w:themeColor="text1"/>
                                <w:kern w:val="24"/>
                                <w:sz w:val="23"/>
                                <w:szCs w:val="23"/>
                              </w:rPr>
                            </w:pPr>
                            <w:r w:rsidRPr="00EC4063">
                              <w:rPr>
                                <w:rFonts w:ascii="Arial" w:hAnsi="Arial" w:cs="Arial"/>
                                <w:color w:val="000000" w:themeColor="text1"/>
                                <w:sz w:val="23"/>
                                <w:szCs w:val="23"/>
                              </w:rPr>
                              <w:t xml:space="preserve">For more information, and a link to the UWF IR authorization form, see </w:t>
                            </w:r>
                            <w:r w:rsidRPr="00EC4063">
                              <w:rPr>
                                <w:rFonts w:ascii="Arial" w:hAnsi="Arial" w:cs="Arial"/>
                                <w:color w:val="0070C0"/>
                                <w:sz w:val="23"/>
                                <w:szCs w:val="23"/>
                                <w:u w:val="single"/>
                              </w:rPr>
                              <w:t>http://libguides.uwf.edu/IR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EA83F03" id="TextBox 5" o:spid="_x0000_s1042" type="#_x0000_t202" style="position:absolute;left:0;text-align:left;margin-left:297.45pt;margin-top:28.75pt;width:194.5pt;height:3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6XymAEAABYDAAAOAAAAZHJzL2Uyb0RvYy54bWysUstu2zAQvBfIPxC815INuykEy0HbIL0U&#10;bYEkH0BTpEVA5DK7tCX/fZf0I0VyK3rhY3c5OzvD9d3kB3EwSA5CK+ezWgoTNHQu7Fr5/PTw8bMU&#10;lFTo1ADBtPJoSN5tbj6sx9iYBfQwdAYFgwRqxtjKPqXYVBXp3nhFM4gmcNICepX4iruqQzUyuh+q&#10;RV1/qkbALiJoQ8TR+1NSbgq+tUanX9aSSWJoJXNLZcWybvNabdaq2aGKvdNnGuofWHjlAje9Qt2r&#10;pMQe3Tso7zQCgU0zDb4Ca502ZQaeZl6/meaxV9GUWVgcileZ6P/B6p+H3yhc10o2KijPFj2ZKX2F&#10;SayyOGOkhmseI1elicNs8iVOHMwzTxZ93nkawXmW+XiVlrGE5uBiectu3UqhObdc1vVqVcSvXp9H&#10;pPTdgBf50Epk74qk6vCDElPh0ktJ7hbgwQ1DjmeOJy75lKbtVAaaLy9Et9Admf/INreSXvYKjRSY&#10;hm9QfsUJ7cs+gXWlUYY5vTmjs/il//mjZHf/vpeq1++8+QMAAP//AwBQSwMEFAAGAAgAAAAhALvd&#10;yafeAAAACgEAAA8AAABkcnMvZG93bnJldi54bWxMj01PwzAMhu9I/IfISNxYwli2tTSdEIgriA2Q&#10;uGWN11ZrnKrJ1vLvMSe4+ePR68fFZvKdOOMQ20AGbmcKBFIVXEu1gffd880aREyWnO0CoYFvjLAp&#10;Ly8Km7sw0huet6kWHEIxtwaalPpcylg16G2chR6Jd4cweJu4HWrpBjtyuO/kXKml9LYlvtDYHh8b&#10;rI7bkzfw8XL4+lyo1/rJ634Mk5LkM2nM9dX0cA8i4ZT+YPjVZ3Uo2WkfTuSi6AzobJExysVKg2Ag&#10;W9/xYG9gpZUGWRby/wvlDwAAAP//AwBQSwECLQAUAAYACAAAACEAtoM4kv4AAADhAQAAEwAAAAAA&#10;AAAAAAAAAAAAAAAAW0NvbnRlbnRfVHlwZXNdLnhtbFBLAQItABQABgAIAAAAIQA4/SH/1gAAAJQB&#10;AAALAAAAAAAAAAAAAAAAAC8BAABfcmVscy8ucmVsc1BLAQItABQABgAIAAAAIQCs66XymAEAABYD&#10;AAAOAAAAAAAAAAAAAAAAAC4CAABkcnMvZTJvRG9jLnhtbFBLAQItABQABgAIAAAAIQC73cmn3gAA&#10;AAoBAAAPAAAAAAAAAAAAAAAAAPIDAABkcnMvZG93bnJldi54bWxQSwUGAAAAAAQABADzAAAA/QQA&#10;AAAA&#10;" filled="f" stroked="f">
                <v:textbox>
                  <w:txbxContent>
                    <w:p w14:paraId="74549D90" w14:textId="77777777" w:rsidR="001A59A7" w:rsidRPr="001A59A7" w:rsidRDefault="001A59A7" w:rsidP="001A59A7">
                      <w:pPr>
                        <w:spacing w:before="120"/>
                        <w:rPr>
                          <w:rFonts w:ascii="Arial" w:hAnsi="Arial" w:cs="Arial"/>
                          <w:b/>
                          <w:color w:val="009CDE"/>
                          <w:sz w:val="40"/>
                          <w:szCs w:val="10"/>
                        </w:rPr>
                      </w:pPr>
                      <w:r w:rsidRPr="001A59A7">
                        <w:rPr>
                          <w:rFonts w:ascii="Arial" w:hAnsi="Arial" w:cs="Arial"/>
                          <w:b/>
                          <w:color w:val="009CDE"/>
                          <w:sz w:val="40"/>
                          <w:szCs w:val="10"/>
                        </w:rPr>
                        <w:t>How to contribute:</w:t>
                      </w:r>
                    </w:p>
                    <w:p w14:paraId="50840577" w14:textId="77777777" w:rsidR="00EC4063" w:rsidRPr="00EC4063" w:rsidRDefault="001A59A7" w:rsidP="001A59A7">
                      <w:pPr>
                        <w:pStyle w:val="BodyText"/>
                        <w:spacing w:before="91" w:line="268" w:lineRule="auto"/>
                        <w:ind w:right="1"/>
                        <w:jc w:val="both"/>
                        <w:rPr>
                          <w:rFonts w:ascii="Arial" w:hAnsi="Arial" w:cs="Arial"/>
                          <w:color w:val="000000" w:themeColor="text1"/>
                          <w:sz w:val="23"/>
                          <w:szCs w:val="23"/>
                        </w:rPr>
                      </w:pPr>
                      <w:r w:rsidRPr="00EC4063">
                        <w:rPr>
                          <w:rFonts w:ascii="Arial" w:hAnsi="Arial" w:cs="Arial"/>
                          <w:color w:val="000000" w:themeColor="text1"/>
                          <w:sz w:val="23"/>
                          <w:szCs w:val="23"/>
                        </w:rPr>
                        <w:t xml:space="preserve">Just complete an authorization form and University Libraries will create your profile and deposit materials for you.  </w:t>
                      </w:r>
                    </w:p>
                    <w:p w14:paraId="179CD212" w14:textId="6D8CE041" w:rsidR="001A59A7" w:rsidRPr="00EC4063" w:rsidRDefault="001A59A7" w:rsidP="001A59A7">
                      <w:pPr>
                        <w:pStyle w:val="BodyText"/>
                        <w:spacing w:before="91" w:line="268" w:lineRule="auto"/>
                        <w:ind w:right="1"/>
                        <w:jc w:val="both"/>
                        <w:rPr>
                          <w:rFonts w:ascii="Arial" w:hAnsi="Arial" w:cs="Arial"/>
                          <w:color w:val="000000" w:themeColor="text1"/>
                          <w:sz w:val="23"/>
                          <w:szCs w:val="23"/>
                        </w:rPr>
                      </w:pPr>
                      <w:r w:rsidRPr="00EC4063">
                        <w:rPr>
                          <w:rFonts w:ascii="Arial" w:hAnsi="Arial" w:cs="Arial"/>
                          <w:color w:val="000000" w:themeColor="text1"/>
                          <w:sz w:val="23"/>
                          <w:szCs w:val="23"/>
                        </w:rPr>
                        <w:t xml:space="preserve">We create the metadata, such as keywords and abstracts, to help indexing systems (such as Google Scholar) find your materials.  The IR can accommodate materials in print, </w:t>
                      </w:r>
                      <w:proofErr w:type="gramStart"/>
                      <w:r w:rsidRPr="00EC4063">
                        <w:rPr>
                          <w:rFonts w:ascii="Arial" w:hAnsi="Arial" w:cs="Arial"/>
                          <w:color w:val="000000" w:themeColor="text1"/>
                          <w:sz w:val="23"/>
                          <w:szCs w:val="23"/>
                        </w:rPr>
                        <w:t>audio</w:t>
                      </w:r>
                      <w:proofErr w:type="gramEnd"/>
                      <w:r w:rsidRPr="00EC4063">
                        <w:rPr>
                          <w:rFonts w:ascii="Arial" w:hAnsi="Arial" w:cs="Arial"/>
                          <w:color w:val="000000" w:themeColor="text1"/>
                          <w:sz w:val="23"/>
                          <w:szCs w:val="23"/>
                        </w:rPr>
                        <w:t xml:space="preserve"> and audio-visual formats.  We are happy to scan and digitize any works not already in digital format. We manually review every published document’s copyright and publisher’s policies to ensure that we </w:t>
                      </w:r>
                      <w:proofErr w:type="gramStart"/>
                      <w:r w:rsidRPr="00EC4063">
                        <w:rPr>
                          <w:rFonts w:ascii="Arial" w:hAnsi="Arial" w:cs="Arial"/>
                          <w:color w:val="000000" w:themeColor="text1"/>
                          <w:sz w:val="23"/>
                          <w:szCs w:val="23"/>
                        </w:rPr>
                        <w:t>are in compliance</w:t>
                      </w:r>
                      <w:proofErr w:type="gramEnd"/>
                      <w:r w:rsidRPr="00EC4063">
                        <w:rPr>
                          <w:rFonts w:ascii="Arial" w:hAnsi="Arial" w:cs="Arial"/>
                          <w:color w:val="000000" w:themeColor="text1"/>
                          <w:sz w:val="23"/>
                          <w:szCs w:val="23"/>
                        </w:rPr>
                        <w:t xml:space="preserve">. </w:t>
                      </w:r>
                    </w:p>
                    <w:p w14:paraId="3D8E7026" w14:textId="3D69A6B7" w:rsidR="001A59A7" w:rsidRPr="00EC4063" w:rsidRDefault="001A59A7" w:rsidP="001A59A7">
                      <w:pPr>
                        <w:pStyle w:val="BodyText"/>
                        <w:spacing w:before="90" w:line="268" w:lineRule="auto"/>
                        <w:rPr>
                          <w:rFonts w:ascii="Arial" w:hAnsi="Arial" w:cs="Arial"/>
                          <w:color w:val="000000" w:themeColor="text1"/>
                          <w:kern w:val="24"/>
                          <w:sz w:val="23"/>
                          <w:szCs w:val="23"/>
                        </w:rPr>
                      </w:pPr>
                      <w:r w:rsidRPr="00EC4063">
                        <w:rPr>
                          <w:rFonts w:ascii="Arial" w:hAnsi="Arial" w:cs="Arial"/>
                          <w:color w:val="000000" w:themeColor="text1"/>
                          <w:sz w:val="23"/>
                          <w:szCs w:val="23"/>
                        </w:rPr>
                        <w:t xml:space="preserve">For more information, and a link to the UWF IR authorization form, see </w:t>
                      </w:r>
                      <w:r w:rsidRPr="00EC4063">
                        <w:rPr>
                          <w:rFonts w:ascii="Arial" w:hAnsi="Arial" w:cs="Arial"/>
                          <w:color w:val="0070C0"/>
                          <w:sz w:val="23"/>
                          <w:szCs w:val="23"/>
                          <w:u w:val="single"/>
                        </w:rPr>
                        <w:t>http://libguides.uwf.edu/IR</w:t>
                      </w:r>
                    </w:p>
                  </w:txbxContent>
                </v:textbox>
              </v:shape>
            </w:pict>
          </mc:Fallback>
        </mc:AlternateContent>
      </w:r>
    </w:p>
    <w:p w14:paraId="661A7F8B" w14:textId="5B08247F" w:rsidR="00DE736E" w:rsidRPr="007E20A8" w:rsidRDefault="00DE736E" w:rsidP="002D327A">
      <w:pPr>
        <w:pStyle w:val="BodyText"/>
        <w:spacing w:line="269" w:lineRule="auto"/>
        <w:ind w:left="677" w:right="43"/>
        <w:rPr>
          <w:rFonts w:ascii="Georgia" w:hAnsi="Georgia"/>
          <w:color w:val="FFFFFF"/>
        </w:rPr>
      </w:pPr>
      <w:r w:rsidRPr="007E20A8">
        <w:rPr>
          <w:rFonts w:ascii="Georgia" w:hAnsi="Georgia"/>
          <w:color w:val="FFFFFF"/>
        </w:rPr>
        <w:t xml:space="preserve"> </w:t>
      </w:r>
    </w:p>
    <w:p w14:paraId="30CE285A" w14:textId="1EDD14BD" w:rsidR="0040671F" w:rsidRPr="000D21EC" w:rsidRDefault="00B815F0" w:rsidP="00D746A6">
      <w:pPr>
        <w:widowControl w:val="0"/>
        <w:spacing w:line="269" w:lineRule="auto"/>
        <w:ind w:left="720"/>
      </w:pPr>
      <w:r>
        <w:rPr>
          <w:noProof/>
          <w:color w:val="FFFFFF"/>
        </w:rPr>
        <mc:AlternateContent>
          <mc:Choice Requires="wps">
            <w:drawing>
              <wp:anchor distT="0" distB="0" distL="114300" distR="114300" simplePos="0" relativeHeight="251665408" behindDoc="0" locked="0" layoutInCell="1" allowOverlap="1" wp14:anchorId="7238E40C" wp14:editId="3F4A5756">
                <wp:simplePos x="0" y="0"/>
                <wp:positionH relativeFrom="column">
                  <wp:posOffset>3370729</wp:posOffset>
                </wp:positionH>
                <wp:positionV relativeFrom="paragraph">
                  <wp:posOffset>1159115</wp:posOffset>
                </wp:positionV>
                <wp:extent cx="2727325" cy="338455"/>
                <wp:effectExtent l="0" t="0" r="15875" b="4445"/>
                <wp:wrapSquare wrapText="bothSides"/>
                <wp:docPr id="31" name="Text Box 31"/>
                <wp:cNvGraphicFramePr/>
                <a:graphic xmlns:a="http://schemas.openxmlformats.org/drawingml/2006/main">
                  <a:graphicData uri="http://schemas.microsoft.com/office/word/2010/wordprocessingShape">
                    <wps:wsp>
                      <wps:cNvSpPr txBox="1"/>
                      <wps:spPr>
                        <a:xfrm>
                          <a:off x="0" y="0"/>
                          <a:ext cx="2727325" cy="338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8ED69D" w14:textId="049453B9" w:rsidR="00CA6472" w:rsidRDefault="00A17A50" w:rsidP="00CA6472">
                            <w:pPr>
                              <w:spacing w:before="189"/>
                              <w:ind w:left="1152"/>
                              <w:rPr>
                                <w:rFonts w:ascii="Gotham"/>
                                <w:b/>
                                <w:sz w:val="23"/>
                              </w:rPr>
                            </w:pPr>
                            <w:r>
                              <w:rPr>
                                <w:rFonts w:ascii="Gotham"/>
                                <w:b/>
                                <w:color w:val="FFFFFF"/>
                                <w:sz w:val="23"/>
                              </w:rPr>
                              <w:t>University Libraries</w:t>
                            </w:r>
                            <w:r w:rsidR="00CA6472">
                              <w:rPr>
                                <w:rFonts w:ascii="Gotham"/>
                                <w:b/>
                                <w:color w:val="FFFFFF"/>
                                <w:sz w:val="23"/>
                              </w:rPr>
                              <w:t xml:space="preserve"> </w:t>
                            </w:r>
                            <w:r w:rsidR="00CA6472" w:rsidRPr="007C3875">
                              <w:rPr>
                                <w:rFonts w:ascii="Gotham"/>
                                <w:b/>
                                <w:color w:val="0061A8"/>
                                <w:sz w:val="23"/>
                              </w:rPr>
                              <w:t xml:space="preserve">| </w:t>
                            </w:r>
                            <w:r w:rsidR="00CA6472">
                              <w:rPr>
                                <w:rFonts w:ascii="Gotham"/>
                                <w:b/>
                                <w:color w:val="FFFFFF"/>
                                <w:sz w:val="23"/>
                              </w:rPr>
                              <w:t>UWF</w:t>
                            </w:r>
                          </w:p>
                          <w:p w14:paraId="0C8C264D" w14:textId="77777777" w:rsidR="00CA6472" w:rsidRDefault="00CA647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8E40C" id="Text Box 31" o:spid="_x0000_s1043" type="#_x0000_t202" style="position:absolute;left:0;text-align:left;margin-left:265.4pt;margin-top:91.25pt;width:214.75pt;height:2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a0CcQIAAFUFAAAOAAAAZHJzL2Uyb0RvYy54bWysVEtPGzEQvlfqf7B8L5tHKSjKBqVBVJUQ&#10;IELF2fHaZFXb446d7Ka/vmPvbqC0F6pevLPjb97feH7RWsP2CkMNruTjkxFnykmoavdU8m8PVx/O&#10;OQtRuEoYcKrkBxX4xeL9u3njZ2oCWzCVQkZOXJg1vuTbGP2sKILcKivCCXjl6FIDWhHpF5+KCkVD&#10;3q0pJqPRp6IBrDyCVCGQ9rK75IvsX2sl463WQUVmSk65xXxiPjfpLBZzMXtC4be17NMQ/5CFFbWj&#10;oEdXlyIKtsP6D1e2lggBdDyRYAvQupYq10DVjEevqllvhVe5FmpO8Mc2hf/nVt7s75DVVcmnY86c&#10;sDSjB9VG9hlaRirqT+PDjGBrT8DYkp7mPOgDKVPZrUabvlQQo3vq9OHY3eRNknJyNjmbTk45k3Q3&#10;nZ5/PD1Nbopna48hflFgWRJKjjS93FSxvw6xgw6QFMzBVW1MnqBxvynIZ6dRmQK9dSqkSzhL8WBU&#10;sjLuXmlqQc47KTL51Mog2wuijZBSuZhLzn4JnVCaYr/FsMcn0y6rtxgfLXJkcPFobGsHmLv0Ku3q&#10;+5Cy7vDU6hd1JzG2mzbPfpwnkVQbqA40Z4RuU4KXVzUN41qEeCeQVoNGS+seb+nQBpqSQy9xtgX8&#10;+Td9whNj6Zazhlat5OHHTqDizHx1xOW0l4OAg7AZBLezK6AxED0pmyySAUYziBrBPtIrsExR6Eo4&#10;SbFKLiMOP6vYrTy9I1ItlxlG++dFvHZrL5Pz1NhErof2UaDvGRiJuzcwrKGYvSJih02WDpa7CLrO&#10;LH3uY99y2t3M8/6dSY/Dy/+Men4NF78AAAD//wMAUEsDBBQABgAIAAAAIQDwbJLW4AAAAAsBAAAP&#10;AAAAZHJzL2Rvd25yZXYueG1sTI/BTsMwEETvSPyDtUhcELVJlCqEOFUpopw4pPABbrxNosbrKHbb&#10;wNeznOA4mtHMm3I1u0GccQq9Jw0PCwUCqfG2p1bD58frfQ4iREPWDJ5QwxcGWFXXV6UprL9Qjedd&#10;bAWXUCiMhi7GsZAyNB06ExZ+RGLv4CdnIsuplXYyFy53g0yUWkpneuKFzoy46bA57k5OA65r//1+&#10;DFtXP79stoee8E6+aX17M6+fQESc418YfvEZHSpm2vsT2SAGDVmqGD2ykScZCE48LlUKYq8hSbMc&#10;ZFXK/x+qHwAAAP//AwBQSwECLQAUAAYACAAAACEAtoM4kv4AAADhAQAAEwAAAAAAAAAAAAAAAAAA&#10;AAAAW0NvbnRlbnRfVHlwZXNdLnhtbFBLAQItABQABgAIAAAAIQA4/SH/1gAAAJQBAAALAAAAAAAA&#10;AAAAAAAAAC8BAABfcmVscy8ucmVsc1BLAQItABQABgAIAAAAIQC4ba0CcQIAAFUFAAAOAAAAAAAA&#10;AAAAAAAAAC4CAABkcnMvZTJvRG9jLnhtbFBLAQItABQABgAIAAAAIQDwbJLW4AAAAAsBAAAPAAAA&#10;AAAAAAAAAAAAAMsEAABkcnMvZG93bnJldi54bWxQSwUGAAAAAAQABADzAAAA2AUAAAAA&#10;" filled="f" stroked="f">
                <v:textbox inset="0,0,0,0">
                  <w:txbxContent>
                    <w:p w14:paraId="608ED69D" w14:textId="049453B9" w:rsidR="00CA6472" w:rsidRDefault="00A17A50" w:rsidP="00CA6472">
                      <w:pPr>
                        <w:spacing w:before="189"/>
                        <w:ind w:left="1152"/>
                        <w:rPr>
                          <w:rFonts w:ascii="Gotham"/>
                          <w:b/>
                          <w:sz w:val="23"/>
                        </w:rPr>
                      </w:pPr>
                      <w:r>
                        <w:rPr>
                          <w:rFonts w:ascii="Gotham"/>
                          <w:b/>
                          <w:color w:val="FFFFFF"/>
                          <w:sz w:val="23"/>
                        </w:rPr>
                        <w:t>University Libraries</w:t>
                      </w:r>
                      <w:r w:rsidR="00CA6472">
                        <w:rPr>
                          <w:rFonts w:ascii="Gotham"/>
                          <w:b/>
                          <w:color w:val="FFFFFF"/>
                          <w:sz w:val="23"/>
                        </w:rPr>
                        <w:t xml:space="preserve"> </w:t>
                      </w:r>
                      <w:r w:rsidR="00CA6472" w:rsidRPr="007C3875">
                        <w:rPr>
                          <w:rFonts w:ascii="Gotham"/>
                          <w:b/>
                          <w:color w:val="0061A8"/>
                          <w:sz w:val="23"/>
                        </w:rPr>
                        <w:t xml:space="preserve">| </w:t>
                      </w:r>
                      <w:r w:rsidR="00CA6472">
                        <w:rPr>
                          <w:rFonts w:ascii="Gotham"/>
                          <w:b/>
                          <w:color w:val="FFFFFF"/>
                          <w:sz w:val="23"/>
                        </w:rPr>
                        <w:t>UWF</w:t>
                      </w:r>
                    </w:p>
                    <w:p w14:paraId="0C8C264D" w14:textId="77777777" w:rsidR="00CA6472" w:rsidRDefault="00CA6472"/>
                  </w:txbxContent>
                </v:textbox>
                <w10:wrap type="square"/>
              </v:shape>
            </w:pict>
          </mc:Fallback>
        </mc:AlternateContent>
      </w:r>
    </w:p>
    <w:sectPr w:rsidR="0040671F" w:rsidRPr="000D21EC">
      <w:type w:val="continuous"/>
      <w:pgSz w:w="15840" w:h="12240" w:orient="landscape"/>
      <w:pgMar w:top="360" w:right="220" w:bottom="0" w:left="260" w:header="720" w:footer="720" w:gutter="0"/>
      <w:cols w:num="3" w:space="720" w:equalWidth="0">
        <w:col w:w="4356" w:space="610"/>
        <w:col w:w="4447" w:space="769"/>
        <w:col w:w="517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278DB7" w14:textId="77777777" w:rsidR="00821A1B" w:rsidRDefault="00821A1B" w:rsidP="00B67900">
      <w:r>
        <w:separator/>
      </w:r>
    </w:p>
  </w:endnote>
  <w:endnote w:type="continuationSeparator" w:id="0">
    <w:p w14:paraId="36B9E8AA" w14:textId="77777777" w:rsidR="00821A1B" w:rsidRDefault="00821A1B" w:rsidP="00B67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inion Pro">
    <w:altName w:val="Calibri"/>
    <w:charset w:val="00"/>
    <w:family w:val="auto"/>
    <w:pitch w:val="variable"/>
    <w:sig w:usb0="60000287" w:usb1="00000001"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Book">
    <w:altName w:val="Calibri"/>
    <w:charset w:val="00"/>
    <w:family w:val="auto"/>
    <w:pitch w:val="variable"/>
    <w:sig w:usb0="A100007F" w:usb1="4000005B" w:usb2="00000000" w:usb3="00000000" w:csb0="0000009B" w:csb1="00000000"/>
  </w:font>
  <w:font w:name="Calibri">
    <w:panose1 w:val="020F0502020204030204"/>
    <w:charset w:val="00"/>
    <w:family w:val="swiss"/>
    <w:pitch w:val="variable"/>
    <w:sig w:usb0="E0002AFF" w:usb1="4000ACFF" w:usb2="00000001" w:usb3="00000000" w:csb0="000001FF" w:csb1="00000000"/>
  </w:font>
  <w:font w:name="Gotham">
    <w:altName w:val="Calibri"/>
    <w:charset w:val="00"/>
    <w:family w:val="auto"/>
    <w:pitch w:val="variable"/>
    <w:sig w:usb0="A100007F"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otham-Medium">
    <w:altName w:val="Calibri"/>
    <w:charset w:val="00"/>
    <w:family w:val="auto"/>
    <w:pitch w:val="variable"/>
    <w:sig w:usb0="A100007F" w:usb1="4000005B" w:usb2="00000000" w:usb3="00000000" w:csb0="0000009B" w:csb1="00000000"/>
  </w:font>
  <w:font w:name="Arial Bold">
    <w:panose1 w:val="020B07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985095" w14:textId="77777777" w:rsidR="00821A1B" w:rsidRDefault="00821A1B" w:rsidP="00B67900">
      <w:r>
        <w:separator/>
      </w:r>
    </w:p>
  </w:footnote>
  <w:footnote w:type="continuationSeparator" w:id="0">
    <w:p w14:paraId="198E0FF7" w14:textId="77777777" w:rsidR="00821A1B" w:rsidRDefault="00821A1B" w:rsidP="00B679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FA0457"/>
    <w:multiLevelType w:val="multilevel"/>
    <w:tmpl w:val="DCC4FA8E"/>
    <w:lvl w:ilvl="0">
      <w:numFmt w:val="bullet"/>
      <w:lvlText w:val="•"/>
      <w:lvlJc w:val="left"/>
      <w:pPr>
        <w:ind w:left="1036" w:hanging="360"/>
      </w:pPr>
      <w:rPr>
        <w:rFonts w:ascii="Minion Pro" w:eastAsia="Minion Pro" w:hAnsi="Minion Pro" w:cs="Minion Pro" w:hint="default"/>
        <w:color w:val="231F20"/>
        <w:spacing w:val="-20"/>
        <w:w w:val="100"/>
        <w:sz w:val="24"/>
        <w:szCs w:val="24"/>
        <w:lang w:val="en-US" w:eastAsia="en-US" w:bidi="en-US"/>
      </w:rPr>
    </w:lvl>
    <w:lvl w:ilvl="1">
      <w:numFmt w:val="bullet"/>
      <w:lvlText w:val="•"/>
      <w:lvlJc w:val="left"/>
      <w:pPr>
        <w:ind w:left="1453" w:hanging="360"/>
      </w:pPr>
      <w:rPr>
        <w:rFonts w:hint="default"/>
        <w:lang w:val="en-US" w:eastAsia="en-US" w:bidi="en-US"/>
      </w:rPr>
    </w:lvl>
    <w:lvl w:ilvl="2">
      <w:numFmt w:val="bullet"/>
      <w:lvlText w:val="•"/>
      <w:lvlJc w:val="left"/>
      <w:pPr>
        <w:ind w:left="1867" w:hanging="360"/>
      </w:pPr>
      <w:rPr>
        <w:rFonts w:hint="default"/>
        <w:lang w:val="en-US" w:eastAsia="en-US" w:bidi="en-US"/>
      </w:rPr>
    </w:lvl>
    <w:lvl w:ilvl="3">
      <w:numFmt w:val="bullet"/>
      <w:lvlText w:val="•"/>
      <w:lvlJc w:val="left"/>
      <w:pPr>
        <w:ind w:left="2281" w:hanging="360"/>
      </w:pPr>
      <w:rPr>
        <w:rFonts w:hint="default"/>
        <w:lang w:val="en-US" w:eastAsia="en-US" w:bidi="en-US"/>
      </w:rPr>
    </w:lvl>
    <w:lvl w:ilvl="4">
      <w:numFmt w:val="bullet"/>
      <w:lvlText w:val="•"/>
      <w:lvlJc w:val="left"/>
      <w:pPr>
        <w:ind w:left="2695" w:hanging="360"/>
      </w:pPr>
      <w:rPr>
        <w:rFonts w:hint="default"/>
        <w:lang w:val="en-US" w:eastAsia="en-US" w:bidi="en-US"/>
      </w:rPr>
    </w:lvl>
    <w:lvl w:ilvl="5">
      <w:numFmt w:val="bullet"/>
      <w:lvlText w:val="•"/>
      <w:lvlJc w:val="left"/>
      <w:pPr>
        <w:ind w:left="3108" w:hanging="360"/>
      </w:pPr>
      <w:rPr>
        <w:rFonts w:hint="default"/>
        <w:lang w:val="en-US" w:eastAsia="en-US" w:bidi="en-US"/>
      </w:rPr>
    </w:lvl>
    <w:lvl w:ilvl="6">
      <w:numFmt w:val="bullet"/>
      <w:lvlText w:val="•"/>
      <w:lvlJc w:val="left"/>
      <w:pPr>
        <w:ind w:left="3522" w:hanging="360"/>
      </w:pPr>
      <w:rPr>
        <w:rFonts w:hint="default"/>
        <w:lang w:val="en-US" w:eastAsia="en-US" w:bidi="en-US"/>
      </w:rPr>
    </w:lvl>
    <w:lvl w:ilvl="7">
      <w:numFmt w:val="bullet"/>
      <w:lvlText w:val="•"/>
      <w:lvlJc w:val="left"/>
      <w:pPr>
        <w:ind w:left="3936" w:hanging="360"/>
      </w:pPr>
      <w:rPr>
        <w:rFonts w:hint="default"/>
        <w:lang w:val="en-US" w:eastAsia="en-US" w:bidi="en-US"/>
      </w:rPr>
    </w:lvl>
    <w:lvl w:ilvl="8">
      <w:numFmt w:val="bullet"/>
      <w:lvlText w:val="•"/>
      <w:lvlJc w:val="left"/>
      <w:pPr>
        <w:ind w:left="4350" w:hanging="360"/>
      </w:pPr>
      <w:rPr>
        <w:rFonts w:hint="default"/>
        <w:lang w:val="en-US" w:eastAsia="en-US" w:bidi="en-US"/>
      </w:rPr>
    </w:lvl>
  </w:abstractNum>
  <w:abstractNum w:abstractNumId="1" w15:restartNumberingAfterBreak="0">
    <w:nsid w:val="49E64AEB"/>
    <w:multiLevelType w:val="hybridMultilevel"/>
    <w:tmpl w:val="DCC4FA8E"/>
    <w:lvl w:ilvl="0" w:tplc="BE4886FA">
      <w:numFmt w:val="bullet"/>
      <w:lvlText w:val="•"/>
      <w:lvlJc w:val="left"/>
      <w:pPr>
        <w:ind w:left="360" w:hanging="360"/>
      </w:pPr>
      <w:rPr>
        <w:rFonts w:ascii="Minion Pro" w:eastAsia="Minion Pro" w:hAnsi="Minion Pro" w:cs="Minion Pro" w:hint="default"/>
        <w:color w:val="231F20"/>
        <w:spacing w:val="-20"/>
        <w:w w:val="100"/>
        <w:sz w:val="24"/>
        <w:szCs w:val="24"/>
        <w:lang w:val="en-US" w:eastAsia="en-US" w:bidi="en-US"/>
      </w:rPr>
    </w:lvl>
    <w:lvl w:ilvl="1" w:tplc="A9C46120">
      <w:numFmt w:val="bullet"/>
      <w:lvlText w:val="•"/>
      <w:lvlJc w:val="left"/>
      <w:pPr>
        <w:ind w:left="777" w:hanging="360"/>
      </w:pPr>
      <w:rPr>
        <w:rFonts w:hint="default"/>
        <w:lang w:val="en-US" w:eastAsia="en-US" w:bidi="en-US"/>
      </w:rPr>
    </w:lvl>
    <w:lvl w:ilvl="2" w:tplc="9940D594">
      <w:numFmt w:val="bullet"/>
      <w:lvlText w:val="•"/>
      <w:lvlJc w:val="left"/>
      <w:pPr>
        <w:ind w:left="1191" w:hanging="360"/>
      </w:pPr>
      <w:rPr>
        <w:rFonts w:hint="default"/>
        <w:lang w:val="en-US" w:eastAsia="en-US" w:bidi="en-US"/>
      </w:rPr>
    </w:lvl>
    <w:lvl w:ilvl="3" w:tplc="27AE8282">
      <w:numFmt w:val="bullet"/>
      <w:lvlText w:val="•"/>
      <w:lvlJc w:val="left"/>
      <w:pPr>
        <w:ind w:left="1605" w:hanging="360"/>
      </w:pPr>
      <w:rPr>
        <w:rFonts w:hint="default"/>
        <w:lang w:val="en-US" w:eastAsia="en-US" w:bidi="en-US"/>
      </w:rPr>
    </w:lvl>
    <w:lvl w:ilvl="4" w:tplc="3A5E940C">
      <w:numFmt w:val="bullet"/>
      <w:lvlText w:val="•"/>
      <w:lvlJc w:val="left"/>
      <w:pPr>
        <w:ind w:left="2019" w:hanging="360"/>
      </w:pPr>
      <w:rPr>
        <w:rFonts w:hint="default"/>
        <w:lang w:val="en-US" w:eastAsia="en-US" w:bidi="en-US"/>
      </w:rPr>
    </w:lvl>
    <w:lvl w:ilvl="5" w:tplc="1D627E54">
      <w:numFmt w:val="bullet"/>
      <w:lvlText w:val="•"/>
      <w:lvlJc w:val="left"/>
      <w:pPr>
        <w:ind w:left="2432" w:hanging="360"/>
      </w:pPr>
      <w:rPr>
        <w:rFonts w:hint="default"/>
        <w:lang w:val="en-US" w:eastAsia="en-US" w:bidi="en-US"/>
      </w:rPr>
    </w:lvl>
    <w:lvl w:ilvl="6" w:tplc="EFA0523C">
      <w:numFmt w:val="bullet"/>
      <w:lvlText w:val="•"/>
      <w:lvlJc w:val="left"/>
      <w:pPr>
        <w:ind w:left="2846" w:hanging="360"/>
      </w:pPr>
      <w:rPr>
        <w:rFonts w:hint="default"/>
        <w:lang w:val="en-US" w:eastAsia="en-US" w:bidi="en-US"/>
      </w:rPr>
    </w:lvl>
    <w:lvl w:ilvl="7" w:tplc="498E5C7C">
      <w:numFmt w:val="bullet"/>
      <w:lvlText w:val="•"/>
      <w:lvlJc w:val="left"/>
      <w:pPr>
        <w:ind w:left="3260" w:hanging="360"/>
      </w:pPr>
      <w:rPr>
        <w:rFonts w:hint="default"/>
        <w:lang w:val="en-US" w:eastAsia="en-US" w:bidi="en-US"/>
      </w:rPr>
    </w:lvl>
    <w:lvl w:ilvl="8" w:tplc="74D6B952">
      <w:numFmt w:val="bullet"/>
      <w:lvlText w:val="•"/>
      <w:lvlJc w:val="left"/>
      <w:pPr>
        <w:ind w:left="3674" w:hanging="360"/>
      </w:pPr>
      <w:rPr>
        <w:rFonts w:hint="default"/>
        <w:lang w:val="en-US" w:eastAsia="en-US" w:bidi="en-US"/>
      </w:rPr>
    </w:lvl>
  </w:abstractNum>
  <w:abstractNum w:abstractNumId="2" w15:restartNumberingAfterBreak="0">
    <w:nsid w:val="4F2E5F26"/>
    <w:multiLevelType w:val="hybridMultilevel"/>
    <w:tmpl w:val="20C6B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D626C0D"/>
    <w:multiLevelType w:val="hybridMultilevel"/>
    <w:tmpl w:val="E20A59F4"/>
    <w:lvl w:ilvl="0" w:tplc="3CA4E74A">
      <w:numFmt w:val="bullet"/>
      <w:lvlText w:val="•"/>
      <w:lvlJc w:val="left"/>
      <w:pPr>
        <w:ind w:left="700" w:hanging="360"/>
      </w:pPr>
      <w:rPr>
        <w:rFonts w:ascii="Gotham-Book" w:eastAsia="Gotham-Book" w:hAnsi="Gotham-Book" w:cs="Gotham-Book" w:hint="default"/>
        <w:color w:val="FFFFFF"/>
        <w:spacing w:val="-7"/>
        <w:w w:val="100"/>
        <w:sz w:val="22"/>
        <w:szCs w:val="22"/>
        <w:lang w:val="en-US" w:eastAsia="en-US" w:bidi="en-US"/>
      </w:rPr>
    </w:lvl>
    <w:lvl w:ilvl="1" w:tplc="B38C6E84">
      <w:numFmt w:val="bullet"/>
      <w:lvlText w:val="•"/>
      <w:lvlJc w:val="left"/>
      <w:pPr>
        <w:ind w:left="1075" w:hanging="360"/>
      </w:pPr>
      <w:rPr>
        <w:rFonts w:hint="default"/>
        <w:lang w:val="en-US" w:eastAsia="en-US" w:bidi="en-US"/>
      </w:rPr>
    </w:lvl>
    <w:lvl w:ilvl="2" w:tplc="30F6C602">
      <w:numFmt w:val="bullet"/>
      <w:lvlText w:val="•"/>
      <w:lvlJc w:val="left"/>
      <w:pPr>
        <w:ind w:left="1450" w:hanging="360"/>
      </w:pPr>
      <w:rPr>
        <w:rFonts w:hint="default"/>
        <w:lang w:val="en-US" w:eastAsia="en-US" w:bidi="en-US"/>
      </w:rPr>
    </w:lvl>
    <w:lvl w:ilvl="3" w:tplc="C7A0E36A">
      <w:numFmt w:val="bullet"/>
      <w:lvlText w:val="•"/>
      <w:lvlJc w:val="left"/>
      <w:pPr>
        <w:ind w:left="1826" w:hanging="360"/>
      </w:pPr>
      <w:rPr>
        <w:rFonts w:hint="default"/>
        <w:lang w:val="en-US" w:eastAsia="en-US" w:bidi="en-US"/>
      </w:rPr>
    </w:lvl>
    <w:lvl w:ilvl="4" w:tplc="E2EC29BE">
      <w:numFmt w:val="bullet"/>
      <w:lvlText w:val="•"/>
      <w:lvlJc w:val="left"/>
      <w:pPr>
        <w:ind w:left="2201" w:hanging="360"/>
      </w:pPr>
      <w:rPr>
        <w:rFonts w:hint="default"/>
        <w:lang w:val="en-US" w:eastAsia="en-US" w:bidi="en-US"/>
      </w:rPr>
    </w:lvl>
    <w:lvl w:ilvl="5" w:tplc="A26CB2D8">
      <w:numFmt w:val="bullet"/>
      <w:lvlText w:val="•"/>
      <w:lvlJc w:val="left"/>
      <w:pPr>
        <w:ind w:left="2577" w:hanging="360"/>
      </w:pPr>
      <w:rPr>
        <w:rFonts w:hint="default"/>
        <w:lang w:val="en-US" w:eastAsia="en-US" w:bidi="en-US"/>
      </w:rPr>
    </w:lvl>
    <w:lvl w:ilvl="6" w:tplc="AD448560">
      <w:numFmt w:val="bullet"/>
      <w:lvlText w:val="•"/>
      <w:lvlJc w:val="left"/>
      <w:pPr>
        <w:ind w:left="2952" w:hanging="360"/>
      </w:pPr>
      <w:rPr>
        <w:rFonts w:hint="default"/>
        <w:lang w:val="en-US" w:eastAsia="en-US" w:bidi="en-US"/>
      </w:rPr>
    </w:lvl>
    <w:lvl w:ilvl="7" w:tplc="43BE5152">
      <w:numFmt w:val="bullet"/>
      <w:lvlText w:val="•"/>
      <w:lvlJc w:val="left"/>
      <w:pPr>
        <w:ind w:left="3327" w:hanging="360"/>
      </w:pPr>
      <w:rPr>
        <w:rFonts w:hint="default"/>
        <w:lang w:val="en-US" w:eastAsia="en-US" w:bidi="en-US"/>
      </w:rPr>
    </w:lvl>
    <w:lvl w:ilvl="8" w:tplc="2548ABE4">
      <w:numFmt w:val="bullet"/>
      <w:lvlText w:val="•"/>
      <w:lvlJc w:val="left"/>
      <w:pPr>
        <w:ind w:left="3703" w:hanging="360"/>
      </w:pPr>
      <w:rPr>
        <w:rFonts w:hint="default"/>
        <w:lang w:val="en-US" w:eastAsia="en-US" w:bidi="en-US"/>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1DA"/>
    <w:rsid w:val="0001190C"/>
    <w:rsid w:val="00046D4F"/>
    <w:rsid w:val="00065D9C"/>
    <w:rsid w:val="000748E1"/>
    <w:rsid w:val="0008098E"/>
    <w:rsid w:val="000D21EC"/>
    <w:rsid w:val="000D3428"/>
    <w:rsid w:val="001223CC"/>
    <w:rsid w:val="001456B3"/>
    <w:rsid w:val="00167B9F"/>
    <w:rsid w:val="00193E27"/>
    <w:rsid w:val="001A59A7"/>
    <w:rsid w:val="001F59B7"/>
    <w:rsid w:val="00204C6B"/>
    <w:rsid w:val="00251BA7"/>
    <w:rsid w:val="002621F3"/>
    <w:rsid w:val="002C0BD9"/>
    <w:rsid w:val="002D327A"/>
    <w:rsid w:val="002D68E0"/>
    <w:rsid w:val="002F224F"/>
    <w:rsid w:val="003029C0"/>
    <w:rsid w:val="00307277"/>
    <w:rsid w:val="003241DA"/>
    <w:rsid w:val="00325E97"/>
    <w:rsid w:val="00345830"/>
    <w:rsid w:val="00350BC7"/>
    <w:rsid w:val="00375689"/>
    <w:rsid w:val="0039009E"/>
    <w:rsid w:val="003D4CE0"/>
    <w:rsid w:val="0040671F"/>
    <w:rsid w:val="004436D3"/>
    <w:rsid w:val="00444063"/>
    <w:rsid w:val="00444FD1"/>
    <w:rsid w:val="00454CB5"/>
    <w:rsid w:val="004E6B5D"/>
    <w:rsid w:val="0050446F"/>
    <w:rsid w:val="005375C2"/>
    <w:rsid w:val="00545798"/>
    <w:rsid w:val="00566E3D"/>
    <w:rsid w:val="005A617F"/>
    <w:rsid w:val="005E3B03"/>
    <w:rsid w:val="005F2D87"/>
    <w:rsid w:val="006665E4"/>
    <w:rsid w:val="00697AE4"/>
    <w:rsid w:val="006A226D"/>
    <w:rsid w:val="006A370B"/>
    <w:rsid w:val="006B4432"/>
    <w:rsid w:val="006C658A"/>
    <w:rsid w:val="006D423A"/>
    <w:rsid w:val="00707334"/>
    <w:rsid w:val="00713D25"/>
    <w:rsid w:val="00725408"/>
    <w:rsid w:val="00742C83"/>
    <w:rsid w:val="00784B09"/>
    <w:rsid w:val="007C3875"/>
    <w:rsid w:val="007E20A8"/>
    <w:rsid w:val="00821A1B"/>
    <w:rsid w:val="0083203B"/>
    <w:rsid w:val="00860070"/>
    <w:rsid w:val="0089516A"/>
    <w:rsid w:val="008B2470"/>
    <w:rsid w:val="008B6C72"/>
    <w:rsid w:val="008D03B4"/>
    <w:rsid w:val="008E29E4"/>
    <w:rsid w:val="00911267"/>
    <w:rsid w:val="00917008"/>
    <w:rsid w:val="0095525C"/>
    <w:rsid w:val="009B3D6E"/>
    <w:rsid w:val="009F05C3"/>
    <w:rsid w:val="00A14B36"/>
    <w:rsid w:val="00A17A50"/>
    <w:rsid w:val="00A22BDD"/>
    <w:rsid w:val="00A24BC7"/>
    <w:rsid w:val="00A25B4C"/>
    <w:rsid w:val="00A71B55"/>
    <w:rsid w:val="00AE179E"/>
    <w:rsid w:val="00B67116"/>
    <w:rsid w:val="00B67900"/>
    <w:rsid w:val="00B742BA"/>
    <w:rsid w:val="00B815F0"/>
    <w:rsid w:val="00B925C8"/>
    <w:rsid w:val="00BA2F43"/>
    <w:rsid w:val="00BF5425"/>
    <w:rsid w:val="00C1437F"/>
    <w:rsid w:val="00C4313A"/>
    <w:rsid w:val="00C625EE"/>
    <w:rsid w:val="00C6353A"/>
    <w:rsid w:val="00C67ADA"/>
    <w:rsid w:val="00C83342"/>
    <w:rsid w:val="00C9614A"/>
    <w:rsid w:val="00CA6472"/>
    <w:rsid w:val="00CB5477"/>
    <w:rsid w:val="00D02D73"/>
    <w:rsid w:val="00D37D04"/>
    <w:rsid w:val="00D6102A"/>
    <w:rsid w:val="00D72C6D"/>
    <w:rsid w:val="00D746A6"/>
    <w:rsid w:val="00DE736E"/>
    <w:rsid w:val="00DE74C4"/>
    <w:rsid w:val="00E002E7"/>
    <w:rsid w:val="00E3260E"/>
    <w:rsid w:val="00E3477F"/>
    <w:rsid w:val="00E4229B"/>
    <w:rsid w:val="00E66329"/>
    <w:rsid w:val="00EC4063"/>
    <w:rsid w:val="00ED076E"/>
    <w:rsid w:val="00EE0326"/>
    <w:rsid w:val="00EE053E"/>
    <w:rsid w:val="00EE1ECE"/>
    <w:rsid w:val="00F03E90"/>
    <w:rsid w:val="00F300EB"/>
    <w:rsid w:val="00F307C3"/>
    <w:rsid w:val="00F36B28"/>
    <w:rsid w:val="00F66EBB"/>
    <w:rsid w:val="00FD0736"/>
    <w:rsid w:val="00FF78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01A7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uiPriority w:val="1"/>
    <w:qFormat/>
    <w:rsid w:val="00A24BC7"/>
    <w:pPr>
      <w:widowControl/>
      <w:autoSpaceDE/>
      <w:autoSpaceDN/>
    </w:pPr>
    <w:rPr>
      <w:rFonts w:ascii="Times New Roman" w:eastAsia="Times New Roman" w:hAnsi="Times New Roman" w:cs="Times New Roman"/>
      <w:color w:val="000000"/>
      <w:kern w:val="28"/>
      <w:sz w:val="20"/>
      <w:szCs w:val="20"/>
      <w14:ligatures w14:val="standard"/>
      <w14:cntxtAlts/>
    </w:rPr>
  </w:style>
  <w:style w:type="paragraph" w:styleId="Heading1">
    <w:name w:val="heading 1"/>
    <w:basedOn w:val="Normal"/>
    <w:uiPriority w:val="1"/>
    <w:qFormat/>
    <w:pPr>
      <w:spacing w:before="51"/>
      <w:ind w:left="676"/>
      <w:outlineLvl w:val="0"/>
    </w:pPr>
    <w:rPr>
      <w:rFonts w:ascii="Gotham" w:eastAsia="Gotham" w:hAnsi="Gotham" w:cs="Gotham"/>
      <w:b/>
      <w:bCs/>
      <w:sz w:val="34"/>
      <w:szCs w:val="34"/>
    </w:rPr>
  </w:style>
  <w:style w:type="paragraph" w:styleId="Heading2">
    <w:name w:val="heading 2"/>
    <w:basedOn w:val="Normal"/>
    <w:next w:val="Normal"/>
    <w:link w:val="Heading2Char"/>
    <w:uiPriority w:val="9"/>
    <w:unhideWhenUsed/>
    <w:qFormat/>
    <w:rsid w:val="006A370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00"/>
      <w:ind w:left="1036" w:right="516" w:hanging="360"/>
    </w:pPr>
    <w:rPr>
      <w:rFonts w:ascii="Gotham-Book" w:eastAsia="Gotham-Book" w:hAnsi="Gotham-Book" w:cs="Gotham-Book"/>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67900"/>
    <w:pPr>
      <w:tabs>
        <w:tab w:val="center" w:pos="4680"/>
        <w:tab w:val="right" w:pos="9360"/>
      </w:tabs>
    </w:pPr>
  </w:style>
  <w:style w:type="character" w:customStyle="1" w:styleId="HeaderChar">
    <w:name w:val="Header Char"/>
    <w:basedOn w:val="DefaultParagraphFont"/>
    <w:link w:val="Header"/>
    <w:uiPriority w:val="99"/>
    <w:rsid w:val="00B67900"/>
    <w:rPr>
      <w:rFonts w:ascii="Georgia" w:eastAsia="Georgia" w:hAnsi="Georgia" w:cs="Georgia"/>
      <w:lang w:bidi="en-US"/>
    </w:rPr>
  </w:style>
  <w:style w:type="paragraph" w:styleId="Footer">
    <w:name w:val="footer"/>
    <w:basedOn w:val="Normal"/>
    <w:link w:val="FooterChar"/>
    <w:uiPriority w:val="99"/>
    <w:unhideWhenUsed/>
    <w:rsid w:val="00B67900"/>
    <w:pPr>
      <w:tabs>
        <w:tab w:val="center" w:pos="4680"/>
        <w:tab w:val="right" w:pos="9360"/>
      </w:tabs>
    </w:pPr>
  </w:style>
  <w:style w:type="character" w:customStyle="1" w:styleId="FooterChar">
    <w:name w:val="Footer Char"/>
    <w:basedOn w:val="DefaultParagraphFont"/>
    <w:link w:val="Footer"/>
    <w:uiPriority w:val="99"/>
    <w:rsid w:val="00B67900"/>
    <w:rPr>
      <w:rFonts w:ascii="Georgia" w:eastAsia="Georgia" w:hAnsi="Georgia" w:cs="Georgia"/>
      <w:lang w:bidi="en-US"/>
    </w:rPr>
  </w:style>
  <w:style w:type="paragraph" w:styleId="NoSpacing">
    <w:name w:val="No Spacing"/>
    <w:uiPriority w:val="1"/>
    <w:qFormat/>
    <w:rsid w:val="00454CB5"/>
    <w:rPr>
      <w:rFonts w:ascii="Georgia" w:eastAsia="Georgia" w:hAnsi="Georgia" w:cs="Georgia"/>
      <w:lang w:bidi="en-US"/>
    </w:rPr>
  </w:style>
  <w:style w:type="character" w:customStyle="1" w:styleId="Heading2Char">
    <w:name w:val="Heading 2 Char"/>
    <w:basedOn w:val="DefaultParagraphFont"/>
    <w:link w:val="Heading2"/>
    <w:uiPriority w:val="9"/>
    <w:rsid w:val="006A370B"/>
    <w:rPr>
      <w:rFonts w:asciiTheme="majorHAnsi" w:eastAsiaTheme="majorEastAsia" w:hAnsiTheme="majorHAnsi" w:cstheme="majorBidi"/>
      <w:color w:val="365F91" w:themeColor="accent1" w:themeShade="BF"/>
      <w:sz w:val="26"/>
      <w:szCs w:val="2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272836">
      <w:bodyDiv w:val="1"/>
      <w:marLeft w:val="0"/>
      <w:marRight w:val="0"/>
      <w:marTop w:val="0"/>
      <w:marBottom w:val="0"/>
      <w:divBdr>
        <w:top w:val="none" w:sz="0" w:space="0" w:color="auto"/>
        <w:left w:val="none" w:sz="0" w:space="0" w:color="auto"/>
        <w:bottom w:val="none" w:sz="0" w:space="0" w:color="auto"/>
        <w:right w:val="none" w:sz="0" w:space="0" w:color="auto"/>
      </w:divBdr>
    </w:div>
    <w:div w:id="64231495">
      <w:bodyDiv w:val="1"/>
      <w:marLeft w:val="0"/>
      <w:marRight w:val="0"/>
      <w:marTop w:val="0"/>
      <w:marBottom w:val="0"/>
      <w:divBdr>
        <w:top w:val="none" w:sz="0" w:space="0" w:color="auto"/>
        <w:left w:val="none" w:sz="0" w:space="0" w:color="auto"/>
        <w:bottom w:val="none" w:sz="0" w:space="0" w:color="auto"/>
        <w:right w:val="none" w:sz="0" w:space="0" w:color="auto"/>
      </w:divBdr>
    </w:div>
    <w:div w:id="219832616">
      <w:bodyDiv w:val="1"/>
      <w:marLeft w:val="0"/>
      <w:marRight w:val="0"/>
      <w:marTop w:val="0"/>
      <w:marBottom w:val="0"/>
      <w:divBdr>
        <w:top w:val="none" w:sz="0" w:space="0" w:color="auto"/>
        <w:left w:val="none" w:sz="0" w:space="0" w:color="auto"/>
        <w:bottom w:val="none" w:sz="0" w:space="0" w:color="auto"/>
        <w:right w:val="none" w:sz="0" w:space="0" w:color="auto"/>
      </w:divBdr>
    </w:div>
    <w:div w:id="565772291">
      <w:bodyDiv w:val="1"/>
      <w:marLeft w:val="0"/>
      <w:marRight w:val="0"/>
      <w:marTop w:val="0"/>
      <w:marBottom w:val="0"/>
      <w:divBdr>
        <w:top w:val="none" w:sz="0" w:space="0" w:color="auto"/>
        <w:left w:val="none" w:sz="0" w:space="0" w:color="auto"/>
        <w:bottom w:val="none" w:sz="0" w:space="0" w:color="auto"/>
        <w:right w:val="none" w:sz="0" w:space="0" w:color="auto"/>
      </w:divBdr>
    </w:div>
    <w:div w:id="992563326">
      <w:bodyDiv w:val="1"/>
      <w:marLeft w:val="0"/>
      <w:marRight w:val="0"/>
      <w:marTop w:val="0"/>
      <w:marBottom w:val="0"/>
      <w:divBdr>
        <w:top w:val="none" w:sz="0" w:space="0" w:color="auto"/>
        <w:left w:val="none" w:sz="0" w:space="0" w:color="auto"/>
        <w:bottom w:val="none" w:sz="0" w:space="0" w:color="auto"/>
        <w:right w:val="none" w:sz="0" w:space="0" w:color="auto"/>
      </w:divBdr>
    </w:div>
    <w:div w:id="2033532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154</Words>
  <Characters>881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TrifoldTemplate_Green_1.indd</vt:lpstr>
    </vt:vector>
  </TitlesOfParts>
  <Company/>
  <LinksUpToDate>false</LinksUpToDate>
  <CharactersWithSpaces>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TrifoldTemplate_Green_1.indd</dc:title>
  <dc:creator>Britt McGowan</dc:creator>
  <cp:lastModifiedBy>Susan W. Boyle</cp:lastModifiedBy>
  <cp:revision>6</cp:revision>
  <dcterms:created xsi:type="dcterms:W3CDTF">2021-11-23T15:56:00Z</dcterms:created>
  <dcterms:modified xsi:type="dcterms:W3CDTF">2021-11-23T16:27:00Z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2017-12-19T00:00:00Z</vt:filetime>
  </property>
  <property fmtid="{D5CDD505-2E9C-101B-9397-08002B2CF9AE}" pid="3" name="Creator">
    <vt:lpwstr>Adobe InDesign CC 2017 (Macintosh)</vt:lpwstr>
  </property>
  <property fmtid="{D5CDD505-2E9C-101B-9397-08002B2CF9AE}" pid="4" name="LastSaved">
    <vt:filetime>2017-12-19T00:00:00Z</vt:filetime>
  </property>
</Properties>
</file>